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72B5" w14:textId="77777777" w:rsidR="00534A34" w:rsidRDefault="00534A34" w:rsidP="00534A3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Результаты конкурсных прослушиваний номинации </w:t>
      </w:r>
    </w:p>
    <w:p w14:paraId="744A42D9" w14:textId="12847347" w:rsidR="00534A34" w:rsidRDefault="00534A34" w:rsidP="00534A3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«Ансамбли»</w:t>
      </w:r>
    </w:p>
    <w:p w14:paraId="6FAFEC99" w14:textId="77777777" w:rsidR="00534A34" w:rsidRDefault="00534A34" w:rsidP="00534A3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3969"/>
        <w:gridCol w:w="3402"/>
      </w:tblGrid>
      <w:tr w:rsidR="00534A34" w:rsidRPr="001E7BC6" w14:paraId="710353AB" w14:textId="77777777" w:rsidTr="009C293C">
        <w:tc>
          <w:tcPr>
            <w:tcW w:w="497" w:type="dxa"/>
          </w:tcPr>
          <w:p w14:paraId="7E634DEA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42B110E1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1DE15FC8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3969" w:type="dxa"/>
          </w:tcPr>
          <w:p w14:paraId="6A243F8A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402" w:type="dxa"/>
          </w:tcPr>
          <w:p w14:paraId="0DA43EA1" w14:textId="5CB9BED6" w:rsidR="00534A34" w:rsidRPr="00534A34" w:rsidRDefault="00534A34" w:rsidP="0067633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534A34" w:rsidRPr="005912DC" w14:paraId="4A2AE246" w14:textId="77777777" w:rsidTr="009C293C">
        <w:tc>
          <w:tcPr>
            <w:tcW w:w="497" w:type="dxa"/>
          </w:tcPr>
          <w:p w14:paraId="27ADB544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4E0FCC24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Кривцова Варвара Ремпель Анна</w:t>
            </w:r>
          </w:p>
        </w:tc>
        <w:tc>
          <w:tcPr>
            <w:tcW w:w="3670" w:type="dxa"/>
          </w:tcPr>
          <w:p w14:paraId="4F176422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 xml:space="preserve">ГБУДО г. Москвы </w:t>
            </w:r>
            <w:bookmarkStart w:id="0" w:name="_Hlk226726653"/>
            <w:r w:rsidRPr="00626A80">
              <w:rPr>
                <w:sz w:val="28"/>
              </w:rPr>
              <w:t>«ДМШ им. С.</w:t>
            </w:r>
            <w:r>
              <w:rPr>
                <w:sz w:val="28"/>
              </w:rPr>
              <w:t xml:space="preserve"> </w:t>
            </w:r>
            <w:r w:rsidRPr="00626A80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626A80">
              <w:rPr>
                <w:sz w:val="28"/>
              </w:rPr>
              <w:t>Дягилева»</w:t>
            </w:r>
            <w:bookmarkEnd w:id="0"/>
          </w:p>
        </w:tc>
        <w:tc>
          <w:tcPr>
            <w:tcW w:w="3969" w:type="dxa"/>
          </w:tcPr>
          <w:p w14:paraId="4F694B23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Дубинина Наталья Евгеньевна</w:t>
            </w:r>
          </w:p>
          <w:p w14:paraId="15744EF1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07596E6" w14:textId="08B6E66D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5892D7D0" w14:textId="77777777" w:rsidTr="009C293C">
        <w:tc>
          <w:tcPr>
            <w:tcW w:w="497" w:type="dxa"/>
          </w:tcPr>
          <w:p w14:paraId="6A3786C5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6F3A309F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Данильченко Варвара</w:t>
            </w:r>
          </w:p>
          <w:p w14:paraId="266823AC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Акашкина Мария</w:t>
            </w:r>
          </w:p>
        </w:tc>
        <w:tc>
          <w:tcPr>
            <w:tcW w:w="3670" w:type="dxa"/>
          </w:tcPr>
          <w:p w14:paraId="042D4425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579BFDEE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Каньшина Ирина Юрьевна</w:t>
            </w:r>
          </w:p>
          <w:p w14:paraId="16698009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E9DD8CD" w14:textId="79F2B749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09EA556F" w14:textId="77777777" w:rsidTr="009C293C">
        <w:tc>
          <w:tcPr>
            <w:tcW w:w="497" w:type="dxa"/>
          </w:tcPr>
          <w:p w14:paraId="146E1EE8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5FA463AD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Ефремова Анастасия</w:t>
            </w:r>
          </w:p>
          <w:p w14:paraId="4090C2EF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Ефремова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670" w:type="dxa"/>
          </w:tcPr>
          <w:p w14:paraId="0C93118F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01156069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3402" w:type="dxa"/>
          </w:tcPr>
          <w:p w14:paraId="583F27E5" w14:textId="0E6A7AD1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052D72F0" w14:textId="77777777" w:rsidTr="009C293C">
        <w:tc>
          <w:tcPr>
            <w:tcW w:w="497" w:type="dxa"/>
          </w:tcPr>
          <w:p w14:paraId="7DDC439C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061AB209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Орешкина Анна </w:t>
            </w:r>
          </w:p>
          <w:p w14:paraId="492CA835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Клюквина Марфа </w:t>
            </w:r>
          </w:p>
        </w:tc>
        <w:tc>
          <w:tcPr>
            <w:tcW w:w="3670" w:type="dxa"/>
          </w:tcPr>
          <w:p w14:paraId="513DE826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4EFFCD0D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Почетный работник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г. Москвы Каплунова Жаннета Юрьевна</w:t>
            </w:r>
          </w:p>
        </w:tc>
        <w:tc>
          <w:tcPr>
            <w:tcW w:w="3402" w:type="dxa"/>
          </w:tcPr>
          <w:p w14:paraId="4948B3FB" w14:textId="41E6D48B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1ECC3864" w14:textId="77777777" w:rsidTr="009C293C">
        <w:tc>
          <w:tcPr>
            <w:tcW w:w="497" w:type="dxa"/>
          </w:tcPr>
          <w:p w14:paraId="3B9F10FE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605BB5C4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Бибиков Александр</w:t>
            </w:r>
          </w:p>
          <w:p w14:paraId="395903B5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Никитина Елена</w:t>
            </w:r>
          </w:p>
          <w:p w14:paraId="26F018FD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Васильева Мария</w:t>
            </w:r>
          </w:p>
        </w:tc>
        <w:tc>
          <w:tcPr>
            <w:tcW w:w="3670" w:type="dxa"/>
          </w:tcPr>
          <w:p w14:paraId="63FB5A67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3CC81FF9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Бурыкина Эрна Леонидовна</w:t>
            </w:r>
          </w:p>
        </w:tc>
        <w:tc>
          <w:tcPr>
            <w:tcW w:w="3402" w:type="dxa"/>
          </w:tcPr>
          <w:p w14:paraId="41D8373F" w14:textId="0F85E79B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604C60C4" w14:textId="77777777" w:rsidTr="009C293C">
        <w:tc>
          <w:tcPr>
            <w:tcW w:w="497" w:type="dxa"/>
          </w:tcPr>
          <w:p w14:paraId="1B9C1944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4E81FD60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Устинова Дарья</w:t>
            </w:r>
          </w:p>
          <w:p w14:paraId="6BE22423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Горчак Ирина</w:t>
            </w:r>
          </w:p>
          <w:p w14:paraId="5D9151DE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Соколин Матвей</w:t>
            </w:r>
          </w:p>
        </w:tc>
        <w:tc>
          <w:tcPr>
            <w:tcW w:w="3670" w:type="dxa"/>
          </w:tcPr>
          <w:p w14:paraId="2AFE94EE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03A43BCA" w14:textId="77777777" w:rsidR="00534A34" w:rsidRPr="003B3CD7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Галкина Инна Анатольевна,</w:t>
            </w:r>
          </w:p>
          <w:p w14:paraId="4E96793E" w14:textId="77777777" w:rsidR="00534A34" w:rsidRPr="003B3CD7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Мавропуло Иван Васильевич,</w:t>
            </w:r>
          </w:p>
          <w:p w14:paraId="7DB61696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Николаева Мария Федоровна</w:t>
            </w:r>
          </w:p>
        </w:tc>
        <w:tc>
          <w:tcPr>
            <w:tcW w:w="3402" w:type="dxa"/>
          </w:tcPr>
          <w:p w14:paraId="115AB7DD" w14:textId="52A7F019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30D2DAD4" w14:textId="77777777" w:rsidTr="009C293C">
        <w:tc>
          <w:tcPr>
            <w:tcW w:w="497" w:type="dxa"/>
          </w:tcPr>
          <w:p w14:paraId="6D2923FB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5E5639C9" w14:textId="77777777" w:rsidR="00534A34" w:rsidRPr="0075604F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Зеликина Лидия</w:t>
            </w:r>
          </w:p>
          <w:p w14:paraId="2CF3B98D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Лакомкина Ульяна</w:t>
            </w:r>
          </w:p>
        </w:tc>
        <w:tc>
          <w:tcPr>
            <w:tcW w:w="3670" w:type="dxa"/>
          </w:tcPr>
          <w:p w14:paraId="1D220E6C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3E90018D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402" w:type="dxa"/>
          </w:tcPr>
          <w:p w14:paraId="147A3F16" w14:textId="1E131CC6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2D691AD2" w14:textId="77777777" w:rsidTr="009C293C">
        <w:tc>
          <w:tcPr>
            <w:tcW w:w="497" w:type="dxa"/>
          </w:tcPr>
          <w:p w14:paraId="2421B475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3C14C43F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 xml:space="preserve">Шутова Марфа </w:t>
            </w:r>
          </w:p>
          <w:p w14:paraId="03B97344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670" w:type="dxa"/>
          </w:tcPr>
          <w:p w14:paraId="7C87AB07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«ДШИ им. С.П. Дягилева»</w:t>
            </w:r>
          </w:p>
        </w:tc>
        <w:tc>
          <w:tcPr>
            <w:tcW w:w="3969" w:type="dxa"/>
          </w:tcPr>
          <w:p w14:paraId="7BB915A3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Меликова Мара Карловна</w:t>
            </w:r>
          </w:p>
        </w:tc>
        <w:tc>
          <w:tcPr>
            <w:tcW w:w="3402" w:type="dxa"/>
          </w:tcPr>
          <w:p w14:paraId="2077C263" w14:textId="72E389B0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0DF4A38C" w14:textId="77777777" w:rsidTr="009C293C">
        <w:tc>
          <w:tcPr>
            <w:tcW w:w="497" w:type="dxa"/>
          </w:tcPr>
          <w:p w14:paraId="704B0745" w14:textId="0249EDB9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0962E425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Майоров Демид</w:t>
            </w:r>
          </w:p>
          <w:p w14:paraId="31D71F82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Куликов Тимофей</w:t>
            </w:r>
          </w:p>
        </w:tc>
        <w:tc>
          <w:tcPr>
            <w:tcW w:w="3670" w:type="dxa"/>
          </w:tcPr>
          <w:p w14:paraId="24E07D51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 «ДМШ им. Б.А. Чайковского»</w:t>
            </w:r>
          </w:p>
        </w:tc>
        <w:tc>
          <w:tcPr>
            <w:tcW w:w="3969" w:type="dxa"/>
          </w:tcPr>
          <w:p w14:paraId="53346404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Борисевич Алла Владиславовна</w:t>
            </w:r>
          </w:p>
        </w:tc>
        <w:tc>
          <w:tcPr>
            <w:tcW w:w="3402" w:type="dxa"/>
          </w:tcPr>
          <w:p w14:paraId="1BEDD442" w14:textId="04253271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5E124669" w14:textId="77777777" w:rsidTr="009C293C">
        <w:tc>
          <w:tcPr>
            <w:tcW w:w="497" w:type="dxa"/>
          </w:tcPr>
          <w:p w14:paraId="75A6B134" w14:textId="760DF23E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16E91207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t>Ягодина Анна</w:t>
            </w:r>
          </w:p>
          <w:p w14:paraId="06654D05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Токарева Полина</w:t>
            </w:r>
          </w:p>
        </w:tc>
        <w:tc>
          <w:tcPr>
            <w:tcW w:w="3670" w:type="dxa"/>
          </w:tcPr>
          <w:p w14:paraId="77486E50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lastRenderedPageBreak/>
              <w:t xml:space="preserve">ГБУДО г. Москвы «ДМШ </w:t>
            </w:r>
            <w:r w:rsidRPr="00626A80">
              <w:rPr>
                <w:sz w:val="28"/>
              </w:rPr>
              <w:lastRenderedPageBreak/>
              <w:t>№ 4»</w:t>
            </w:r>
          </w:p>
        </w:tc>
        <w:tc>
          <w:tcPr>
            <w:tcW w:w="3969" w:type="dxa"/>
          </w:tcPr>
          <w:p w14:paraId="30BCE76D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6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Терехина Наталья </w:t>
            </w:r>
            <w:r w:rsidRPr="00626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Вячеславовна</w:t>
            </w:r>
          </w:p>
        </w:tc>
        <w:tc>
          <w:tcPr>
            <w:tcW w:w="3402" w:type="dxa"/>
          </w:tcPr>
          <w:p w14:paraId="5A071DE2" w14:textId="573087DB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3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39B3DE4D" w14:textId="77777777" w:rsidTr="009C293C">
        <w:tc>
          <w:tcPr>
            <w:tcW w:w="497" w:type="dxa"/>
          </w:tcPr>
          <w:p w14:paraId="7E2405C7" w14:textId="48EF36F1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46FEA91D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Радванская София</w:t>
            </w:r>
          </w:p>
          <w:p w14:paraId="32AAA743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Радванский Иван</w:t>
            </w:r>
          </w:p>
        </w:tc>
        <w:tc>
          <w:tcPr>
            <w:tcW w:w="3670" w:type="dxa"/>
          </w:tcPr>
          <w:p w14:paraId="57DF7421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>ГБУДО г. Москвы «Детская музыкальная школа имени М. П. Мусоргского»</w:t>
            </w:r>
          </w:p>
        </w:tc>
        <w:tc>
          <w:tcPr>
            <w:tcW w:w="3969" w:type="dxa"/>
          </w:tcPr>
          <w:p w14:paraId="3276F812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Хрусталёва Оксана Виллевна, Симаков Александр Николаевич</w:t>
            </w:r>
          </w:p>
        </w:tc>
        <w:tc>
          <w:tcPr>
            <w:tcW w:w="3402" w:type="dxa"/>
          </w:tcPr>
          <w:p w14:paraId="19179B77" w14:textId="60CDEB91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3A252B7D" w14:textId="77777777" w:rsidTr="009C293C">
        <w:tc>
          <w:tcPr>
            <w:tcW w:w="497" w:type="dxa"/>
          </w:tcPr>
          <w:p w14:paraId="4464010C" w14:textId="69D1886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4B88F15D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Дижевская Мария </w:t>
            </w:r>
          </w:p>
          <w:p w14:paraId="5FA06BFA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Карапетянц Софья Арменаковна</w:t>
            </w:r>
          </w:p>
        </w:tc>
        <w:tc>
          <w:tcPr>
            <w:tcW w:w="3670" w:type="dxa"/>
          </w:tcPr>
          <w:p w14:paraId="285B44F1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>ГБПОУ г.Москва «Академия джаза»</w:t>
            </w:r>
          </w:p>
        </w:tc>
        <w:tc>
          <w:tcPr>
            <w:tcW w:w="3969" w:type="dxa"/>
          </w:tcPr>
          <w:p w14:paraId="50709356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Карапетянц Софья Арменаковна</w:t>
            </w:r>
          </w:p>
        </w:tc>
        <w:tc>
          <w:tcPr>
            <w:tcW w:w="3402" w:type="dxa"/>
          </w:tcPr>
          <w:p w14:paraId="09D13684" w14:textId="04E7702F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:rsidRPr="005912DC" w14:paraId="52A7C233" w14:textId="77777777" w:rsidTr="009C293C">
        <w:tc>
          <w:tcPr>
            <w:tcW w:w="497" w:type="dxa"/>
          </w:tcPr>
          <w:p w14:paraId="1AD620DD" w14:textId="690D40E4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23B78FA9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Канушина Татьяна </w:t>
            </w:r>
          </w:p>
          <w:p w14:paraId="540F03E9" w14:textId="77777777" w:rsidR="00534A34" w:rsidRPr="001E7BC6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Бровко Анастасия</w:t>
            </w:r>
          </w:p>
        </w:tc>
        <w:tc>
          <w:tcPr>
            <w:tcW w:w="3670" w:type="dxa"/>
          </w:tcPr>
          <w:p w14:paraId="5F15E05A" w14:textId="77777777" w:rsidR="00534A34" w:rsidRPr="005912DC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3969" w:type="dxa"/>
          </w:tcPr>
          <w:p w14:paraId="654CCD50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</w:rPr>
              <w:t>Абрамова Лилия Станиславовна</w:t>
            </w:r>
          </w:p>
        </w:tc>
        <w:tc>
          <w:tcPr>
            <w:tcW w:w="3402" w:type="dxa"/>
          </w:tcPr>
          <w:p w14:paraId="4E6D5020" w14:textId="23753EDF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34CBDEE8" w14:textId="77777777" w:rsidTr="009C293C">
        <w:tc>
          <w:tcPr>
            <w:tcW w:w="497" w:type="dxa"/>
          </w:tcPr>
          <w:p w14:paraId="08D211EC" w14:textId="7EF206CF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7E0633B7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Цветкова Елизавета Воробьев Артемий</w:t>
            </w:r>
          </w:p>
        </w:tc>
        <w:tc>
          <w:tcPr>
            <w:tcW w:w="3670" w:type="dxa"/>
          </w:tcPr>
          <w:p w14:paraId="4EFB0165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3B3CD7">
              <w:rPr>
                <w:sz w:val="28"/>
              </w:rPr>
              <w:t>ГБУДО г. Москвы ДШИ «Вдохновение»</w:t>
            </w:r>
          </w:p>
        </w:tc>
        <w:tc>
          <w:tcPr>
            <w:tcW w:w="3969" w:type="dxa"/>
          </w:tcPr>
          <w:p w14:paraId="0E715ABC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Павлишина Ольга Сергеевна</w:t>
            </w:r>
          </w:p>
        </w:tc>
        <w:tc>
          <w:tcPr>
            <w:tcW w:w="3402" w:type="dxa"/>
          </w:tcPr>
          <w:p w14:paraId="2DB28603" w14:textId="0D00B1E1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6D049899" w14:textId="77777777" w:rsidTr="009C293C">
        <w:tc>
          <w:tcPr>
            <w:tcW w:w="497" w:type="dxa"/>
          </w:tcPr>
          <w:p w14:paraId="0EECDAA7" w14:textId="556CBDB0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2F8D03E6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 xml:space="preserve">Годдард Джорджина Розалинд </w:t>
            </w:r>
          </w:p>
          <w:p w14:paraId="4FDB501E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Канеева Сафина</w:t>
            </w:r>
          </w:p>
        </w:tc>
        <w:tc>
          <w:tcPr>
            <w:tcW w:w="3670" w:type="dxa"/>
          </w:tcPr>
          <w:p w14:paraId="2B9D6644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№6»</w:t>
            </w:r>
          </w:p>
        </w:tc>
        <w:tc>
          <w:tcPr>
            <w:tcW w:w="3969" w:type="dxa"/>
          </w:tcPr>
          <w:p w14:paraId="50691099" w14:textId="77777777" w:rsidR="00534A34" w:rsidRPr="00626A80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B9">
              <w:rPr>
                <w:rFonts w:ascii="Times New Roman" w:hAnsi="Times New Roman" w:cs="Times New Roman"/>
                <w:sz w:val="28"/>
                <w:szCs w:val="28"/>
              </w:rPr>
              <w:t>Добросоцая Жанна Анатольевна</w:t>
            </w:r>
          </w:p>
        </w:tc>
        <w:tc>
          <w:tcPr>
            <w:tcW w:w="3402" w:type="dxa"/>
          </w:tcPr>
          <w:p w14:paraId="69AEABE0" w14:textId="11D91B48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47C542B6" w14:textId="77777777" w:rsidTr="009C293C">
        <w:tc>
          <w:tcPr>
            <w:tcW w:w="497" w:type="dxa"/>
          </w:tcPr>
          <w:p w14:paraId="645F18D2" w14:textId="275F62C0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2F481837" w14:textId="77777777" w:rsidR="00534A34" w:rsidRPr="003B3CD7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Луковкина София </w:t>
            </w:r>
          </w:p>
          <w:p w14:paraId="7BD5CD58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Мурашов Михаил</w:t>
            </w:r>
          </w:p>
        </w:tc>
        <w:tc>
          <w:tcPr>
            <w:tcW w:w="3670" w:type="dxa"/>
          </w:tcPr>
          <w:p w14:paraId="5433A13A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3969" w:type="dxa"/>
          </w:tcPr>
          <w:p w14:paraId="5BBD1C70" w14:textId="77777777" w:rsidR="00534A34" w:rsidRPr="003B3CD7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  <w:p w14:paraId="00F8E3E3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Симаков Александр Николаевич</w:t>
            </w:r>
          </w:p>
        </w:tc>
        <w:tc>
          <w:tcPr>
            <w:tcW w:w="3402" w:type="dxa"/>
          </w:tcPr>
          <w:p w14:paraId="674B1DDB" w14:textId="100C53CC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3802A716" w14:textId="77777777" w:rsidTr="009C293C">
        <w:tc>
          <w:tcPr>
            <w:tcW w:w="497" w:type="dxa"/>
          </w:tcPr>
          <w:p w14:paraId="759D117D" w14:textId="19E389FD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99" w:type="dxa"/>
          </w:tcPr>
          <w:p w14:paraId="25B4CC4B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Ошарин Тимофей</w:t>
            </w:r>
          </w:p>
          <w:p w14:paraId="240E11AB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Упоров Илья</w:t>
            </w:r>
          </w:p>
        </w:tc>
        <w:tc>
          <w:tcPr>
            <w:tcW w:w="3670" w:type="dxa"/>
          </w:tcPr>
          <w:p w14:paraId="4AC89E58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3969" w:type="dxa"/>
          </w:tcPr>
          <w:p w14:paraId="0D6F6BEA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Барсегян Рузан Егишевна</w:t>
            </w:r>
          </w:p>
        </w:tc>
        <w:tc>
          <w:tcPr>
            <w:tcW w:w="3402" w:type="dxa"/>
          </w:tcPr>
          <w:p w14:paraId="068BB09A" w14:textId="7C1D589D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EE4F62">
              <w:t xml:space="preserve"> </w:t>
            </w:r>
            <w:r w:rsidR="00EE4F62" w:rsidRPr="00EE4F62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534A34" w14:paraId="0CE70D92" w14:textId="77777777" w:rsidTr="009C293C">
        <w:tc>
          <w:tcPr>
            <w:tcW w:w="497" w:type="dxa"/>
          </w:tcPr>
          <w:p w14:paraId="2072BC24" w14:textId="06C35FB3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99" w:type="dxa"/>
          </w:tcPr>
          <w:p w14:paraId="6CA881B3" w14:textId="77777777" w:rsidR="00534A34" w:rsidRPr="0075604F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Упоров Илья Сергеевич</w:t>
            </w:r>
          </w:p>
          <w:p w14:paraId="17849AF4" w14:textId="77777777" w:rsidR="00534A34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Упоров Сергей</w:t>
            </w:r>
          </w:p>
          <w:p w14:paraId="55393DE8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Солист- Симаков Александр Николаевич</w:t>
            </w:r>
          </w:p>
        </w:tc>
        <w:tc>
          <w:tcPr>
            <w:tcW w:w="3670" w:type="dxa"/>
          </w:tcPr>
          <w:p w14:paraId="1008E120" w14:textId="77777777" w:rsidR="00534A34" w:rsidRPr="00626A80" w:rsidRDefault="00534A34" w:rsidP="00676330">
            <w:pPr>
              <w:pStyle w:val="TableParagraph"/>
              <w:ind w:left="0"/>
              <w:rPr>
                <w:sz w:val="28"/>
              </w:rPr>
            </w:pPr>
            <w:r w:rsidRPr="00AB62B9">
              <w:rPr>
                <w:sz w:val="28"/>
              </w:rPr>
              <w:t xml:space="preserve">ГБУДО г. Москвы </w:t>
            </w:r>
            <w:r>
              <w:rPr>
                <w:sz w:val="28"/>
              </w:rPr>
              <w:t>«ДМШ им.</w:t>
            </w:r>
            <w:r w:rsidRPr="00AB62B9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AB62B9">
              <w:rPr>
                <w:sz w:val="28"/>
              </w:rPr>
              <w:t>П. Мусоргского</w:t>
            </w:r>
            <w:r>
              <w:rPr>
                <w:sz w:val="28"/>
              </w:rPr>
              <w:t>»</w:t>
            </w:r>
          </w:p>
        </w:tc>
        <w:tc>
          <w:tcPr>
            <w:tcW w:w="3969" w:type="dxa"/>
          </w:tcPr>
          <w:p w14:paraId="3FB1350F" w14:textId="77777777" w:rsidR="00534A34" w:rsidRPr="00AB62B9" w:rsidRDefault="00534A34" w:rsidP="00676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04F">
              <w:rPr>
                <w:rFonts w:ascii="Times New Roman" w:hAnsi="Times New Roman" w:cs="Times New Roman"/>
                <w:sz w:val="28"/>
                <w:szCs w:val="28"/>
              </w:rPr>
              <w:t>Барсегян Рузанна Егишевна</w:t>
            </w:r>
          </w:p>
        </w:tc>
        <w:tc>
          <w:tcPr>
            <w:tcW w:w="3402" w:type="dxa"/>
          </w:tcPr>
          <w:p w14:paraId="0C4D4F47" w14:textId="77777777" w:rsidR="00534A34" w:rsidRPr="00534A34" w:rsidRDefault="00534A34" w:rsidP="006763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4A34">
              <w:rPr>
                <w:rFonts w:ascii="Times New Roman" w:hAnsi="Times New Roman" w:cs="Times New Roman"/>
                <w:sz w:val="32"/>
                <w:szCs w:val="32"/>
              </w:rPr>
              <w:t>Гран-При</w:t>
            </w:r>
          </w:p>
        </w:tc>
      </w:tr>
      <w:tr w:rsidR="00975769" w14:paraId="1D427DEA" w14:textId="77777777" w:rsidTr="009C293C">
        <w:tc>
          <w:tcPr>
            <w:tcW w:w="497" w:type="dxa"/>
          </w:tcPr>
          <w:p w14:paraId="58286F9D" w14:textId="66ACAD18" w:rsidR="00975769" w:rsidRDefault="00975769" w:rsidP="00975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99" w:type="dxa"/>
          </w:tcPr>
          <w:p w14:paraId="64DB2A6A" w14:textId="77777777" w:rsidR="00975769" w:rsidRPr="003B3CD7" w:rsidRDefault="00975769" w:rsidP="00975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Борисенко Ярослава </w:t>
            </w:r>
          </w:p>
          <w:p w14:paraId="224EBDB1" w14:textId="46F71068" w:rsidR="00975769" w:rsidRPr="0075604F" w:rsidRDefault="00975769" w:rsidP="00975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 xml:space="preserve">Хуторнов Глеб </w:t>
            </w:r>
          </w:p>
        </w:tc>
        <w:tc>
          <w:tcPr>
            <w:tcW w:w="3670" w:type="dxa"/>
          </w:tcPr>
          <w:p w14:paraId="41CFF91B" w14:textId="0F3D2ED7" w:rsidR="00975769" w:rsidRPr="00AB62B9" w:rsidRDefault="00975769" w:rsidP="00975769">
            <w:pPr>
              <w:pStyle w:val="TableParagraph"/>
              <w:ind w:left="0"/>
              <w:rPr>
                <w:sz w:val="28"/>
              </w:rPr>
            </w:pPr>
            <w:r w:rsidRPr="00626A80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№11»</w:t>
            </w:r>
          </w:p>
        </w:tc>
        <w:tc>
          <w:tcPr>
            <w:tcW w:w="3969" w:type="dxa"/>
          </w:tcPr>
          <w:p w14:paraId="393AA567" w14:textId="77777777" w:rsidR="00975769" w:rsidRPr="003B3CD7" w:rsidRDefault="00975769" w:rsidP="00975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Соколинская Татьяна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Почётный работник культуры г.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Маркина</w:t>
            </w:r>
          </w:p>
          <w:p w14:paraId="6294576D" w14:textId="19E83C35" w:rsidR="00975769" w:rsidRPr="0075604F" w:rsidRDefault="00975769" w:rsidP="00975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CD7">
              <w:rPr>
                <w:rFonts w:ascii="Times New Roman" w:hAnsi="Times New Roman" w:cs="Times New Roman"/>
                <w:sz w:val="28"/>
                <w:szCs w:val="28"/>
              </w:rPr>
              <w:t>Елена Львовна</w:t>
            </w:r>
          </w:p>
        </w:tc>
        <w:tc>
          <w:tcPr>
            <w:tcW w:w="3402" w:type="dxa"/>
          </w:tcPr>
          <w:p w14:paraId="6FEAC989" w14:textId="7D329A0F" w:rsidR="00975769" w:rsidRPr="00534A34" w:rsidRDefault="00975769" w:rsidP="0097576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 место</w:t>
            </w:r>
          </w:p>
        </w:tc>
      </w:tr>
    </w:tbl>
    <w:p w14:paraId="04FD44C9" w14:textId="77777777" w:rsidR="002F2E5E" w:rsidRPr="00534A34" w:rsidRDefault="002F2E5E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2F2E5E" w:rsidRPr="00534A34" w:rsidSect="00534A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612"/>
    <w:rsid w:val="000403AB"/>
    <w:rsid w:val="00164DD2"/>
    <w:rsid w:val="002F2E5E"/>
    <w:rsid w:val="00447612"/>
    <w:rsid w:val="00534A34"/>
    <w:rsid w:val="00975769"/>
    <w:rsid w:val="009C293C"/>
    <w:rsid w:val="00A637D5"/>
    <w:rsid w:val="00E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8B6F"/>
  <w15:docId w15:val="{1A34CD87-6ADD-4C41-B795-E2E80481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A34"/>
  </w:style>
  <w:style w:type="paragraph" w:styleId="1">
    <w:name w:val="heading 1"/>
    <w:basedOn w:val="a"/>
    <w:next w:val="a"/>
    <w:link w:val="10"/>
    <w:uiPriority w:val="9"/>
    <w:qFormat/>
    <w:rsid w:val="00447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6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6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6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6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6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6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7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7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76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6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76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76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761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3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34A34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Козлов Игорь</cp:lastModifiedBy>
  <cp:revision>5</cp:revision>
  <dcterms:created xsi:type="dcterms:W3CDTF">2026-04-13T18:03:00Z</dcterms:created>
  <dcterms:modified xsi:type="dcterms:W3CDTF">2026-04-14T13:35:00Z</dcterms:modified>
</cp:coreProperties>
</file>