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C6310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Результаты конкурсных прослушиваний номинации </w:t>
      </w:r>
    </w:p>
    <w:p w14:paraId="3C2133A8" w14:textId="269D19B3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«Фортепиано хоровых отделений»</w:t>
      </w:r>
    </w:p>
    <w:p w14:paraId="4A75524D" w14:textId="3058804C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402E3F9" w14:textId="6FB385B1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Младшая группа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395"/>
        <w:gridCol w:w="2976"/>
      </w:tblGrid>
      <w:tr w:rsidR="00393B49" w:rsidRPr="001E7BC6" w14:paraId="424CE08D" w14:textId="77777777" w:rsidTr="00393B49">
        <w:tc>
          <w:tcPr>
            <w:tcW w:w="497" w:type="dxa"/>
          </w:tcPr>
          <w:p w14:paraId="312A8CA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4862FC6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187A8A9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395" w:type="dxa"/>
          </w:tcPr>
          <w:p w14:paraId="30235DA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976" w:type="dxa"/>
          </w:tcPr>
          <w:p w14:paraId="09F62096" w14:textId="029CC98C" w:rsidR="00393B49" w:rsidRPr="00393B49" w:rsidRDefault="00393B49" w:rsidP="00E923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393B49" w:rsidRPr="005912DC" w14:paraId="70803CAB" w14:textId="77777777" w:rsidTr="00393B49">
        <w:trPr>
          <w:trHeight w:val="733"/>
        </w:trPr>
        <w:tc>
          <w:tcPr>
            <w:tcW w:w="497" w:type="dxa"/>
          </w:tcPr>
          <w:p w14:paraId="1A4F54B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7070F17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Беляев Иван</w:t>
            </w:r>
          </w:p>
        </w:tc>
        <w:tc>
          <w:tcPr>
            <w:tcW w:w="3670" w:type="dxa"/>
          </w:tcPr>
          <w:p w14:paraId="0EB7E1AE" w14:textId="6F68AFF7" w:rsidR="00393B49" w:rsidRPr="00393B49" w:rsidRDefault="00393B49" w:rsidP="00393B4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П. Мусоргского»</w:t>
            </w:r>
          </w:p>
        </w:tc>
        <w:tc>
          <w:tcPr>
            <w:tcW w:w="4395" w:type="dxa"/>
          </w:tcPr>
          <w:p w14:paraId="3F599465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Елена </w:t>
            </w:r>
            <w:proofErr w:type="spellStart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, кандидат педагогических наук</w:t>
            </w:r>
          </w:p>
        </w:tc>
        <w:tc>
          <w:tcPr>
            <w:tcW w:w="2976" w:type="dxa"/>
          </w:tcPr>
          <w:p w14:paraId="2B582B42" w14:textId="641EC379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456542E2" w14:textId="77777777" w:rsidTr="00393B49">
        <w:tc>
          <w:tcPr>
            <w:tcW w:w="497" w:type="dxa"/>
          </w:tcPr>
          <w:p w14:paraId="02A4671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781346F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Островская Эвелина</w:t>
            </w:r>
          </w:p>
        </w:tc>
        <w:tc>
          <w:tcPr>
            <w:tcW w:w="3670" w:type="dxa"/>
          </w:tcPr>
          <w:p w14:paraId="1695CC92" w14:textId="77777777" w:rsidR="00393B49" w:rsidRPr="003F106E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С. П. Дягилева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»</w:t>
            </w:r>
          </w:p>
        </w:tc>
        <w:tc>
          <w:tcPr>
            <w:tcW w:w="4395" w:type="dxa"/>
          </w:tcPr>
          <w:p w14:paraId="0BD5C400" w14:textId="77777777" w:rsidR="00393B49" w:rsidRPr="007B178E" w:rsidRDefault="00393B49" w:rsidP="00E923E9">
            <w:pPr>
              <w:rPr>
                <w:rFonts w:ascii="Cambria" w:hAnsi="Cambria"/>
                <w:sz w:val="28"/>
                <w:szCs w:val="28"/>
              </w:rPr>
            </w:pPr>
            <w:r w:rsidRPr="007B178E">
              <w:rPr>
                <w:rFonts w:ascii="Cambria" w:hAnsi="Cambria"/>
                <w:sz w:val="28"/>
                <w:szCs w:val="28"/>
              </w:rPr>
              <w:t>Дубинина Наталья Евгеньевна</w:t>
            </w:r>
          </w:p>
          <w:p w14:paraId="22CCE80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31A94267" w14:textId="65711CE6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699B43F1" w14:textId="77777777" w:rsidTr="00393B49">
        <w:tc>
          <w:tcPr>
            <w:tcW w:w="497" w:type="dxa"/>
          </w:tcPr>
          <w:p w14:paraId="58C3AD4B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5DC043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2485">
              <w:rPr>
                <w:rFonts w:ascii="Times New Roman" w:hAnsi="Times New Roman"/>
                <w:sz w:val="28"/>
                <w:szCs w:val="28"/>
              </w:rPr>
              <w:t>Донская Елизавета</w:t>
            </w:r>
          </w:p>
        </w:tc>
        <w:tc>
          <w:tcPr>
            <w:tcW w:w="3670" w:type="dxa"/>
          </w:tcPr>
          <w:p w14:paraId="449B8AE0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Юность»</w:t>
            </w:r>
          </w:p>
        </w:tc>
        <w:tc>
          <w:tcPr>
            <w:tcW w:w="4395" w:type="dxa"/>
          </w:tcPr>
          <w:p w14:paraId="1E2B90BD" w14:textId="77777777" w:rsidR="00393B49" w:rsidRPr="003F106E" w:rsidRDefault="00393B49" w:rsidP="00E923E9">
            <w:pPr>
              <w:rPr>
                <w:rFonts w:ascii="Times New Roman" w:hAnsi="Times New Roman"/>
                <w:sz w:val="28"/>
                <w:szCs w:val="28"/>
              </w:rPr>
            </w:pPr>
            <w:r w:rsidRPr="009B2485">
              <w:rPr>
                <w:rFonts w:ascii="Times New Roman" w:hAnsi="Times New Roman"/>
                <w:sz w:val="28"/>
                <w:szCs w:val="28"/>
              </w:rPr>
              <w:t>Радченко Елена Александровна</w:t>
            </w:r>
          </w:p>
        </w:tc>
        <w:tc>
          <w:tcPr>
            <w:tcW w:w="2976" w:type="dxa"/>
          </w:tcPr>
          <w:p w14:paraId="06B1AF35" w14:textId="3F6EA09C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5E708A8E" w14:textId="77777777" w:rsidTr="00393B49">
        <w:tc>
          <w:tcPr>
            <w:tcW w:w="497" w:type="dxa"/>
          </w:tcPr>
          <w:p w14:paraId="048A5D8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4B32C9E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Ахтулова</w:t>
            </w:r>
            <w:proofErr w:type="spellEnd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 xml:space="preserve"> Майя</w:t>
            </w:r>
          </w:p>
        </w:tc>
        <w:tc>
          <w:tcPr>
            <w:tcW w:w="3670" w:type="dxa"/>
          </w:tcPr>
          <w:p w14:paraId="76777B4D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</w:t>
            </w:r>
            <w:r>
              <w:rPr>
                <w:sz w:val="28"/>
              </w:rPr>
              <w:t>С. П. Дягилева</w:t>
            </w:r>
            <w:r w:rsidRPr="003F106E"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60C22C8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Каньшина</w:t>
            </w:r>
            <w:proofErr w:type="spellEnd"/>
            <w:r w:rsidRPr="003F106E">
              <w:rPr>
                <w:rFonts w:ascii="Times New Roman" w:hAnsi="Times New Roman" w:cs="Times New Roman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2976" w:type="dxa"/>
          </w:tcPr>
          <w:p w14:paraId="61E662FE" w14:textId="12146095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65DCD57A" w14:textId="77777777" w:rsidTr="00393B49">
        <w:tc>
          <w:tcPr>
            <w:tcW w:w="497" w:type="dxa"/>
          </w:tcPr>
          <w:p w14:paraId="1E805316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3C00433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Стародубцев Михаил</w:t>
            </w:r>
          </w:p>
        </w:tc>
        <w:tc>
          <w:tcPr>
            <w:tcW w:w="3670" w:type="dxa"/>
          </w:tcPr>
          <w:p w14:paraId="7120699A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</w:t>
            </w:r>
            <w:r>
              <w:rPr>
                <w:sz w:val="28"/>
              </w:rPr>
              <w:t>С. П. Дягилева</w:t>
            </w:r>
            <w:r w:rsidRPr="003F106E"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03802F1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2976" w:type="dxa"/>
          </w:tcPr>
          <w:p w14:paraId="2AFA7810" w14:textId="2C3855C0" w:rsidR="00393B49" w:rsidRPr="003B7B83" w:rsidRDefault="00393B49" w:rsidP="003B7B83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436C4451" w14:textId="77777777" w:rsidTr="00393B49">
        <w:tc>
          <w:tcPr>
            <w:tcW w:w="497" w:type="dxa"/>
          </w:tcPr>
          <w:p w14:paraId="63F6971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060F2B2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Таварткиладзе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 xml:space="preserve"> Лия</w:t>
            </w:r>
          </w:p>
        </w:tc>
        <w:tc>
          <w:tcPr>
            <w:tcW w:w="3670" w:type="dxa"/>
          </w:tcPr>
          <w:p w14:paraId="0EF7D3FC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4395" w:type="dxa"/>
          </w:tcPr>
          <w:p w14:paraId="548C295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Безушко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 xml:space="preserve"> Тамара Васильевна</w:t>
            </w:r>
          </w:p>
        </w:tc>
        <w:tc>
          <w:tcPr>
            <w:tcW w:w="2976" w:type="dxa"/>
          </w:tcPr>
          <w:p w14:paraId="6D53D055" w14:textId="00619AFF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0128559A" w14:textId="77777777" w:rsidTr="00393B49">
        <w:tc>
          <w:tcPr>
            <w:tcW w:w="497" w:type="dxa"/>
          </w:tcPr>
          <w:p w14:paraId="2B859F9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4047EDE5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Васильченко Елизавета</w:t>
            </w:r>
          </w:p>
        </w:tc>
        <w:tc>
          <w:tcPr>
            <w:tcW w:w="3670" w:type="dxa"/>
          </w:tcPr>
          <w:p w14:paraId="227E5112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4395" w:type="dxa"/>
          </w:tcPr>
          <w:p w14:paraId="62F8E21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73A">
              <w:rPr>
                <w:rFonts w:ascii="Times New Roman" w:hAnsi="Times New Roman"/>
                <w:sz w:val="28"/>
                <w:szCs w:val="28"/>
              </w:rPr>
              <w:t>Ершова Ольга Викторовна</w:t>
            </w:r>
          </w:p>
        </w:tc>
        <w:tc>
          <w:tcPr>
            <w:tcW w:w="2976" w:type="dxa"/>
          </w:tcPr>
          <w:p w14:paraId="5D1B736F" w14:textId="57C95F82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0FF3AD68" w14:textId="77777777" w:rsidTr="00393B49">
        <w:tc>
          <w:tcPr>
            <w:tcW w:w="497" w:type="dxa"/>
          </w:tcPr>
          <w:p w14:paraId="0E41D78A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0EF679D7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Худолеев Олег</w:t>
            </w:r>
          </w:p>
        </w:tc>
        <w:tc>
          <w:tcPr>
            <w:tcW w:w="3670" w:type="dxa"/>
          </w:tcPr>
          <w:p w14:paraId="20ACE322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Вдохновение»</w:t>
            </w:r>
          </w:p>
        </w:tc>
        <w:tc>
          <w:tcPr>
            <w:tcW w:w="4395" w:type="dxa"/>
          </w:tcPr>
          <w:p w14:paraId="2392416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Павлишина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2976" w:type="dxa"/>
          </w:tcPr>
          <w:p w14:paraId="3CE3F325" w14:textId="56CED28F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E33859" w14:paraId="4E389D98" w14:textId="77777777" w:rsidTr="00393B49">
        <w:tc>
          <w:tcPr>
            <w:tcW w:w="497" w:type="dxa"/>
          </w:tcPr>
          <w:p w14:paraId="125035E4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2A302DC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Бычкова Мария</w:t>
            </w:r>
          </w:p>
        </w:tc>
        <w:tc>
          <w:tcPr>
            <w:tcW w:w="3670" w:type="dxa"/>
          </w:tcPr>
          <w:p w14:paraId="15588C0D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4395" w:type="dxa"/>
          </w:tcPr>
          <w:p w14:paraId="01018C05" w14:textId="77777777" w:rsidR="00393B49" w:rsidRPr="00E3385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Мария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Александровна</w:t>
            </w:r>
            <w:proofErr w:type="spellEnd"/>
          </w:p>
        </w:tc>
        <w:tc>
          <w:tcPr>
            <w:tcW w:w="2976" w:type="dxa"/>
          </w:tcPr>
          <w:p w14:paraId="33653F42" w14:textId="1365DA37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3157703E" w14:textId="77777777" w:rsidTr="00393B49">
        <w:tc>
          <w:tcPr>
            <w:tcW w:w="497" w:type="dxa"/>
          </w:tcPr>
          <w:p w14:paraId="6D02B4A8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99" w:type="dxa"/>
          </w:tcPr>
          <w:p w14:paraId="1BD990D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Бычкова Пелагия</w:t>
            </w:r>
          </w:p>
        </w:tc>
        <w:tc>
          <w:tcPr>
            <w:tcW w:w="3670" w:type="dxa"/>
          </w:tcPr>
          <w:p w14:paraId="04971D4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4395" w:type="dxa"/>
          </w:tcPr>
          <w:p w14:paraId="344A8F4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Мария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Александровна</w:t>
            </w:r>
            <w:proofErr w:type="spellEnd"/>
          </w:p>
        </w:tc>
        <w:tc>
          <w:tcPr>
            <w:tcW w:w="2976" w:type="dxa"/>
          </w:tcPr>
          <w:p w14:paraId="2B67348B" w14:textId="39541198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2F8688AC" w14:textId="77777777" w:rsidTr="00393B49">
        <w:tc>
          <w:tcPr>
            <w:tcW w:w="497" w:type="dxa"/>
          </w:tcPr>
          <w:p w14:paraId="0279D9C3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17A3BC2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Румянцева Стефания</w:t>
            </w:r>
          </w:p>
        </w:tc>
        <w:tc>
          <w:tcPr>
            <w:tcW w:w="3670" w:type="dxa"/>
          </w:tcPr>
          <w:p w14:paraId="7F75BB0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4395" w:type="dxa"/>
          </w:tcPr>
          <w:p w14:paraId="6294AF0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Мария</w:t>
            </w:r>
            <w:proofErr w:type="spellEnd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Александровна</w:t>
            </w:r>
            <w:proofErr w:type="spellEnd"/>
          </w:p>
        </w:tc>
        <w:tc>
          <w:tcPr>
            <w:tcW w:w="2976" w:type="dxa"/>
          </w:tcPr>
          <w:p w14:paraId="7D0B248F" w14:textId="1C8AB0B8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30D2414E" w14:textId="77777777" w:rsidTr="00393B49">
        <w:tc>
          <w:tcPr>
            <w:tcW w:w="497" w:type="dxa"/>
          </w:tcPr>
          <w:p w14:paraId="5735F8BD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4C9444B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Кириллов Герман</w:t>
            </w:r>
          </w:p>
        </w:tc>
        <w:tc>
          <w:tcPr>
            <w:tcW w:w="3670" w:type="dxa"/>
          </w:tcPr>
          <w:p w14:paraId="6F1D53C8" w14:textId="77777777" w:rsidR="00393B49" w:rsidRPr="00807B33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им</w:t>
            </w:r>
            <w:r w:rsidRPr="00807B33">
              <w:rPr>
                <w:sz w:val="28"/>
              </w:rPr>
              <w:t>.</w:t>
            </w:r>
            <w:r>
              <w:rPr>
                <w:sz w:val="28"/>
              </w:rPr>
              <w:t xml:space="preserve"> И. Ф. Стравинского»</w:t>
            </w:r>
          </w:p>
        </w:tc>
        <w:tc>
          <w:tcPr>
            <w:tcW w:w="4395" w:type="dxa"/>
          </w:tcPr>
          <w:p w14:paraId="5324130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2976" w:type="dxa"/>
          </w:tcPr>
          <w:p w14:paraId="29FB82B6" w14:textId="0D4A6663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2412EE5B" w14:textId="77777777" w:rsidTr="00393B49">
        <w:tc>
          <w:tcPr>
            <w:tcW w:w="497" w:type="dxa"/>
          </w:tcPr>
          <w:p w14:paraId="0D20283A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25B3F93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Семенова Екатерина</w:t>
            </w:r>
          </w:p>
        </w:tc>
        <w:tc>
          <w:tcPr>
            <w:tcW w:w="3670" w:type="dxa"/>
          </w:tcPr>
          <w:p w14:paraId="046C52AE" w14:textId="77777777" w:rsidR="00393B49" w:rsidRPr="00807B33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П. Мусоргского»</w:t>
            </w:r>
          </w:p>
        </w:tc>
        <w:tc>
          <w:tcPr>
            <w:tcW w:w="4395" w:type="dxa"/>
          </w:tcPr>
          <w:p w14:paraId="4AAC8A5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Елена </w:t>
            </w:r>
            <w:proofErr w:type="spellStart"/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, кандидат педагогических наук</w:t>
            </w:r>
          </w:p>
        </w:tc>
        <w:tc>
          <w:tcPr>
            <w:tcW w:w="2976" w:type="dxa"/>
          </w:tcPr>
          <w:p w14:paraId="58432C9A" w14:textId="20432032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04FDF64D" w14:textId="77777777" w:rsidTr="00393B49">
        <w:tc>
          <w:tcPr>
            <w:tcW w:w="497" w:type="dxa"/>
          </w:tcPr>
          <w:p w14:paraId="054EEDCE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4005BC05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Смирнов Богдан</w:t>
            </w:r>
          </w:p>
        </w:tc>
        <w:tc>
          <w:tcPr>
            <w:tcW w:w="3670" w:type="dxa"/>
          </w:tcPr>
          <w:p w14:paraId="370AF0E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3F106E">
              <w:rPr>
                <w:sz w:val="28"/>
              </w:rPr>
              <w:t>П. Мусоргского»</w:t>
            </w:r>
          </w:p>
        </w:tc>
        <w:tc>
          <w:tcPr>
            <w:tcW w:w="4395" w:type="dxa"/>
          </w:tcPr>
          <w:p w14:paraId="39C85C4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Елена </w:t>
            </w:r>
            <w:proofErr w:type="spellStart"/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, кандидат педагогических наук</w:t>
            </w:r>
          </w:p>
        </w:tc>
        <w:tc>
          <w:tcPr>
            <w:tcW w:w="2976" w:type="dxa"/>
          </w:tcPr>
          <w:p w14:paraId="5689F161" w14:textId="06F9929E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7C14710E" w14:textId="77777777" w:rsidTr="00393B49">
        <w:tc>
          <w:tcPr>
            <w:tcW w:w="497" w:type="dxa"/>
          </w:tcPr>
          <w:p w14:paraId="1DDE963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7F35258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 xml:space="preserve">Кадырова  Камила  </w:t>
            </w:r>
          </w:p>
        </w:tc>
        <w:tc>
          <w:tcPr>
            <w:tcW w:w="3670" w:type="dxa"/>
          </w:tcPr>
          <w:p w14:paraId="34EC8CD2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4395" w:type="dxa"/>
          </w:tcPr>
          <w:p w14:paraId="71E32EB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Копылова Любовь Николаевна</w:t>
            </w:r>
          </w:p>
        </w:tc>
        <w:tc>
          <w:tcPr>
            <w:tcW w:w="2976" w:type="dxa"/>
          </w:tcPr>
          <w:p w14:paraId="338478A0" w14:textId="2B0D1771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EB4B1A" w14:paraId="0D5B38B9" w14:textId="77777777" w:rsidTr="00393B49">
        <w:trPr>
          <w:trHeight w:val="467"/>
        </w:trPr>
        <w:tc>
          <w:tcPr>
            <w:tcW w:w="497" w:type="dxa"/>
          </w:tcPr>
          <w:p w14:paraId="37422B9C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008FCD87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Шукова</w:t>
            </w:r>
            <w:proofErr w:type="spellEnd"/>
            <w:r w:rsidRPr="00CB076F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3670" w:type="dxa"/>
          </w:tcPr>
          <w:p w14:paraId="27CC5CF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Юность»</w:t>
            </w:r>
          </w:p>
        </w:tc>
        <w:tc>
          <w:tcPr>
            <w:tcW w:w="4395" w:type="dxa"/>
          </w:tcPr>
          <w:p w14:paraId="6616DD3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Зуева Яна Анатольевна</w:t>
            </w:r>
          </w:p>
        </w:tc>
        <w:tc>
          <w:tcPr>
            <w:tcW w:w="2976" w:type="dxa"/>
          </w:tcPr>
          <w:p w14:paraId="1631BE38" w14:textId="7D5C8616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0CE2E241" w14:textId="77777777" w:rsidTr="00393B49">
        <w:tc>
          <w:tcPr>
            <w:tcW w:w="497" w:type="dxa"/>
          </w:tcPr>
          <w:p w14:paraId="5E98ED06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99" w:type="dxa"/>
          </w:tcPr>
          <w:p w14:paraId="2BC9F6F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Семченко Мирослав</w:t>
            </w:r>
          </w:p>
        </w:tc>
        <w:tc>
          <w:tcPr>
            <w:tcW w:w="3670" w:type="dxa"/>
          </w:tcPr>
          <w:p w14:paraId="7E1532C1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3F106E">
              <w:rPr>
                <w:sz w:val="28"/>
              </w:rPr>
              <w:t>П. Мусоргского»</w:t>
            </w:r>
          </w:p>
        </w:tc>
        <w:tc>
          <w:tcPr>
            <w:tcW w:w="4395" w:type="dxa"/>
          </w:tcPr>
          <w:p w14:paraId="0E49171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2976" w:type="dxa"/>
          </w:tcPr>
          <w:p w14:paraId="2506B1E2" w14:textId="2586627C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6EBAE4F8" w14:textId="77777777" w:rsidTr="00393B49">
        <w:tc>
          <w:tcPr>
            <w:tcW w:w="497" w:type="dxa"/>
          </w:tcPr>
          <w:p w14:paraId="770E7F19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99" w:type="dxa"/>
          </w:tcPr>
          <w:p w14:paraId="022ED7B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210">
              <w:rPr>
                <w:rFonts w:ascii="Times New Roman" w:hAnsi="Times New Roman" w:cs="Times New Roman"/>
                <w:sz w:val="28"/>
                <w:szCs w:val="28"/>
              </w:rPr>
              <w:t>Ковальская Ангелина</w:t>
            </w:r>
          </w:p>
        </w:tc>
        <w:tc>
          <w:tcPr>
            <w:tcW w:w="3670" w:type="dxa"/>
          </w:tcPr>
          <w:p w14:paraId="5A168E93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им</w:t>
            </w:r>
            <w:r w:rsidRPr="00807B33">
              <w:rPr>
                <w:sz w:val="28"/>
              </w:rPr>
              <w:t>.</w:t>
            </w:r>
            <w:r>
              <w:rPr>
                <w:sz w:val="28"/>
              </w:rPr>
              <w:t xml:space="preserve"> И. Ф. Стравинского»</w:t>
            </w:r>
          </w:p>
        </w:tc>
        <w:tc>
          <w:tcPr>
            <w:tcW w:w="4395" w:type="dxa"/>
          </w:tcPr>
          <w:p w14:paraId="2E688A5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210">
              <w:rPr>
                <w:rFonts w:ascii="Times New Roman" w:hAnsi="Times New Roman" w:cs="Times New Roman"/>
                <w:sz w:val="28"/>
                <w:szCs w:val="28"/>
              </w:rPr>
              <w:t>Костерина Майя Валентиновна</w:t>
            </w:r>
          </w:p>
        </w:tc>
        <w:tc>
          <w:tcPr>
            <w:tcW w:w="2976" w:type="dxa"/>
          </w:tcPr>
          <w:p w14:paraId="7B906D38" w14:textId="3DFB1608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</w:tbl>
    <w:p w14:paraId="4AF22ABC" w14:textId="77777777" w:rsidR="00393B49" w:rsidRPr="00393B49" w:rsidRDefault="00393B49" w:rsidP="00393B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725BC43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187F68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FF76F2D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FADF11C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317A0E9" w14:textId="4C84EFA6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lastRenderedPageBreak/>
        <w:t>Группа Средняя А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395"/>
        <w:gridCol w:w="2976"/>
      </w:tblGrid>
      <w:tr w:rsidR="00393B49" w:rsidRPr="001E7BC6" w14:paraId="2F72E8E3" w14:textId="77777777" w:rsidTr="00393B49">
        <w:tc>
          <w:tcPr>
            <w:tcW w:w="497" w:type="dxa"/>
          </w:tcPr>
          <w:p w14:paraId="1CAFCEB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1F9A672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0174E645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395" w:type="dxa"/>
          </w:tcPr>
          <w:p w14:paraId="7CB28C07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976" w:type="dxa"/>
          </w:tcPr>
          <w:p w14:paraId="68B2D3C4" w14:textId="51ECA5DD" w:rsidR="00393B49" w:rsidRPr="001E7BC6" w:rsidRDefault="00393B49" w:rsidP="00E9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393B49" w:rsidRPr="005912DC" w14:paraId="095B6B8D" w14:textId="77777777" w:rsidTr="00393B49">
        <w:tc>
          <w:tcPr>
            <w:tcW w:w="497" w:type="dxa"/>
          </w:tcPr>
          <w:p w14:paraId="665D086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1A18639D" w14:textId="77777777" w:rsidR="00393B49" w:rsidRPr="005B281C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C">
              <w:rPr>
                <w:rFonts w:ascii="Times New Roman" w:hAnsi="Times New Roman" w:cs="Times New Roman"/>
                <w:sz w:val="28"/>
                <w:szCs w:val="28"/>
              </w:rPr>
              <w:t>Кривцова Варвара</w:t>
            </w:r>
          </w:p>
        </w:tc>
        <w:tc>
          <w:tcPr>
            <w:tcW w:w="3670" w:type="dxa"/>
          </w:tcPr>
          <w:p w14:paraId="34B22BBE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3244EA39" w14:textId="77777777" w:rsidR="00393B49" w:rsidRPr="005B281C" w:rsidRDefault="00393B49" w:rsidP="00E923E9">
            <w:pPr>
              <w:rPr>
                <w:rFonts w:ascii="Cambria" w:hAnsi="Cambr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mbria" w:hAnsi="Cambria"/>
                <w:sz w:val="28"/>
                <w:szCs w:val="28"/>
              </w:rPr>
              <w:t>Дубинина Наталья Евгеньевна</w:t>
            </w:r>
          </w:p>
        </w:tc>
        <w:tc>
          <w:tcPr>
            <w:tcW w:w="2976" w:type="dxa"/>
          </w:tcPr>
          <w:p w14:paraId="18DA4A27" w14:textId="4D05115A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746179" w14:paraId="5B4AC908" w14:textId="77777777" w:rsidTr="00393B49">
        <w:tc>
          <w:tcPr>
            <w:tcW w:w="497" w:type="dxa"/>
          </w:tcPr>
          <w:p w14:paraId="1339A83D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25F7DF7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C">
              <w:rPr>
                <w:rFonts w:ascii="Times New Roman" w:hAnsi="Times New Roman" w:cs="Times New Roman"/>
                <w:sz w:val="28"/>
                <w:szCs w:val="28"/>
              </w:rPr>
              <w:t>Бирюкова Ксения</w:t>
            </w:r>
          </w:p>
        </w:tc>
        <w:tc>
          <w:tcPr>
            <w:tcW w:w="3670" w:type="dxa"/>
          </w:tcPr>
          <w:p w14:paraId="31458226" w14:textId="77777777" w:rsidR="00393B49" w:rsidRPr="003F106E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5B281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529EA71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C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2976" w:type="dxa"/>
          </w:tcPr>
          <w:p w14:paraId="2B7C5161" w14:textId="22BC846B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B281C" w14:paraId="37F70BAE" w14:textId="77777777" w:rsidTr="00393B49">
        <w:tc>
          <w:tcPr>
            <w:tcW w:w="497" w:type="dxa"/>
          </w:tcPr>
          <w:p w14:paraId="5F0F2D18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441CED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C">
              <w:rPr>
                <w:rFonts w:ascii="Times New Roman" w:hAnsi="Times New Roman" w:cs="Times New Roman"/>
                <w:sz w:val="28"/>
                <w:szCs w:val="28"/>
              </w:rPr>
              <w:t>Ремпель Анна</w:t>
            </w:r>
          </w:p>
        </w:tc>
        <w:tc>
          <w:tcPr>
            <w:tcW w:w="3670" w:type="dxa"/>
          </w:tcPr>
          <w:p w14:paraId="4BA978EE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3F912657" w14:textId="77777777" w:rsidR="00393B49" w:rsidRPr="003F106E" w:rsidRDefault="00393B49" w:rsidP="00E923E9">
            <w:pPr>
              <w:rPr>
                <w:rFonts w:ascii="Times New Roman" w:hAnsi="Times New Roman"/>
                <w:sz w:val="28"/>
                <w:szCs w:val="28"/>
              </w:rPr>
            </w:pPr>
            <w:r w:rsidRPr="005B281C">
              <w:rPr>
                <w:rFonts w:ascii="Times New Roman" w:hAnsi="Times New Roman"/>
                <w:sz w:val="28"/>
                <w:szCs w:val="28"/>
              </w:rPr>
              <w:t>Дубинина Наталья Евгеньевна</w:t>
            </w:r>
          </w:p>
        </w:tc>
        <w:tc>
          <w:tcPr>
            <w:tcW w:w="2976" w:type="dxa"/>
          </w:tcPr>
          <w:p w14:paraId="3E78B651" w14:textId="337EA2A2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4296B1A1" w14:textId="77777777" w:rsidTr="00393B49">
        <w:tc>
          <w:tcPr>
            <w:tcW w:w="497" w:type="dxa"/>
          </w:tcPr>
          <w:p w14:paraId="1B87EC4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4880200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C">
              <w:rPr>
                <w:rFonts w:ascii="Times New Roman" w:hAnsi="Times New Roman" w:cs="Times New Roman"/>
                <w:sz w:val="28"/>
                <w:szCs w:val="28"/>
              </w:rPr>
              <w:t>Тимофеева Анна</w:t>
            </w:r>
          </w:p>
        </w:tc>
        <w:tc>
          <w:tcPr>
            <w:tcW w:w="3670" w:type="dxa"/>
          </w:tcPr>
          <w:p w14:paraId="7658B9C0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44DAF07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педагогических наук, Матвеева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</w:p>
        </w:tc>
        <w:tc>
          <w:tcPr>
            <w:tcW w:w="2976" w:type="dxa"/>
          </w:tcPr>
          <w:p w14:paraId="1E47C67F" w14:textId="76C35906" w:rsidR="00393B49" w:rsidRPr="003B7B83" w:rsidRDefault="00393B49" w:rsidP="00E923E9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3B7B83" w:rsidRPr="003B7B8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место</w:t>
            </w:r>
            <w:proofErr w:type="spellEnd"/>
          </w:p>
        </w:tc>
      </w:tr>
      <w:tr w:rsidR="00393B49" w:rsidRPr="005912DC" w14:paraId="4296791B" w14:textId="77777777" w:rsidTr="00393B49">
        <w:tc>
          <w:tcPr>
            <w:tcW w:w="497" w:type="dxa"/>
          </w:tcPr>
          <w:p w14:paraId="2A294FDF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0DE9E47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Жданова Алёна</w:t>
            </w:r>
          </w:p>
        </w:tc>
        <w:tc>
          <w:tcPr>
            <w:tcW w:w="3670" w:type="dxa"/>
          </w:tcPr>
          <w:p w14:paraId="60EDB95C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1AECF75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Почетный работник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Каплунова </w:t>
            </w: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Жаннета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2976" w:type="dxa"/>
          </w:tcPr>
          <w:p w14:paraId="0FDA3E58" w14:textId="361139F8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7E5AD4A9" w14:textId="77777777" w:rsidTr="00393B49">
        <w:tc>
          <w:tcPr>
            <w:tcW w:w="497" w:type="dxa"/>
          </w:tcPr>
          <w:p w14:paraId="21B0D10F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1750F48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Семенова </w:t>
            </w: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Велеслава</w:t>
            </w:r>
            <w:proofErr w:type="spellEnd"/>
          </w:p>
        </w:tc>
        <w:tc>
          <w:tcPr>
            <w:tcW w:w="3670" w:type="dxa"/>
          </w:tcPr>
          <w:p w14:paraId="17C1D53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021D16E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Почетный работник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Каплунова </w:t>
            </w: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Жаннета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2976" w:type="dxa"/>
          </w:tcPr>
          <w:p w14:paraId="3103EAFE" w14:textId="0F87B3BE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032C4338" w14:textId="77777777" w:rsidTr="00393B49">
        <w:tc>
          <w:tcPr>
            <w:tcW w:w="497" w:type="dxa"/>
          </w:tcPr>
          <w:p w14:paraId="7D9D45AF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1587592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Веретенникова Евгения</w:t>
            </w:r>
          </w:p>
        </w:tc>
        <w:tc>
          <w:tcPr>
            <w:tcW w:w="3670" w:type="dxa"/>
          </w:tcPr>
          <w:p w14:paraId="04746D37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018E790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Савина Елена Анатольевна</w:t>
            </w:r>
          </w:p>
        </w:tc>
        <w:tc>
          <w:tcPr>
            <w:tcW w:w="2976" w:type="dxa"/>
          </w:tcPr>
          <w:p w14:paraId="51C4BA4F" w14:textId="38CAFBC1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0844940D" w14:textId="77777777" w:rsidTr="00393B49">
        <w:tc>
          <w:tcPr>
            <w:tcW w:w="497" w:type="dxa"/>
          </w:tcPr>
          <w:p w14:paraId="541B641B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39DC3275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Миронова Юлия</w:t>
            </w:r>
          </w:p>
        </w:tc>
        <w:tc>
          <w:tcPr>
            <w:tcW w:w="3670" w:type="dxa"/>
          </w:tcPr>
          <w:p w14:paraId="4F888A6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«ДМШ им. М.Л. Таривердиева»</w:t>
            </w:r>
          </w:p>
        </w:tc>
        <w:tc>
          <w:tcPr>
            <w:tcW w:w="4395" w:type="dxa"/>
          </w:tcPr>
          <w:p w14:paraId="4432210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Тыкоцкий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976" w:type="dxa"/>
          </w:tcPr>
          <w:p w14:paraId="5228F4CF" w14:textId="3B62F129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E33859" w14:paraId="549A1706" w14:textId="77777777" w:rsidTr="00393B49">
        <w:tc>
          <w:tcPr>
            <w:tcW w:w="497" w:type="dxa"/>
          </w:tcPr>
          <w:p w14:paraId="49F06AF3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2743B6E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Гришаева Мирра</w:t>
            </w:r>
          </w:p>
        </w:tc>
        <w:tc>
          <w:tcPr>
            <w:tcW w:w="3670" w:type="dxa"/>
          </w:tcPr>
          <w:p w14:paraId="6BCCB8D2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27DB48A0" w14:textId="77777777" w:rsidR="00393B49" w:rsidRPr="00E3385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Сухарева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Елена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Евгеньевна</w:t>
            </w:r>
            <w:proofErr w:type="spellEnd"/>
          </w:p>
        </w:tc>
        <w:tc>
          <w:tcPr>
            <w:tcW w:w="2976" w:type="dxa"/>
          </w:tcPr>
          <w:p w14:paraId="227DF12D" w14:textId="103540C8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60B5CCBD" w14:textId="77777777" w:rsidTr="00393B49">
        <w:tc>
          <w:tcPr>
            <w:tcW w:w="497" w:type="dxa"/>
          </w:tcPr>
          <w:p w14:paraId="36722C8E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5524023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Гатин</w:t>
            </w:r>
            <w:proofErr w:type="spellEnd"/>
            <w:r w:rsidRPr="00B975E2"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</w:p>
        </w:tc>
        <w:tc>
          <w:tcPr>
            <w:tcW w:w="3670" w:type="dxa"/>
          </w:tcPr>
          <w:p w14:paraId="61763F37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1063FA2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2976" w:type="dxa"/>
          </w:tcPr>
          <w:p w14:paraId="66803D1F" w14:textId="131595C9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15694D51" w14:textId="77777777" w:rsidTr="00393B49">
        <w:trPr>
          <w:trHeight w:val="764"/>
        </w:trPr>
        <w:tc>
          <w:tcPr>
            <w:tcW w:w="497" w:type="dxa"/>
          </w:tcPr>
          <w:p w14:paraId="713B450D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09D4E5A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Маркина Анфиса</w:t>
            </w:r>
          </w:p>
        </w:tc>
        <w:tc>
          <w:tcPr>
            <w:tcW w:w="3670" w:type="dxa"/>
          </w:tcPr>
          <w:p w14:paraId="477B2118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5B281C">
              <w:rPr>
                <w:sz w:val="28"/>
              </w:rPr>
              <w:t>ДШИ им.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С.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5B281C">
              <w:rPr>
                <w:sz w:val="28"/>
              </w:rPr>
              <w:t>Дягилева</w:t>
            </w:r>
            <w:r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59B15EF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2976" w:type="dxa"/>
          </w:tcPr>
          <w:p w14:paraId="04964F35" w14:textId="15258AF2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1A4A404E" w14:textId="77777777" w:rsidTr="00393B49">
        <w:tc>
          <w:tcPr>
            <w:tcW w:w="497" w:type="dxa"/>
          </w:tcPr>
          <w:p w14:paraId="2CA43070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99" w:type="dxa"/>
          </w:tcPr>
          <w:p w14:paraId="31E2F32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Данилов Никита</w:t>
            </w:r>
          </w:p>
        </w:tc>
        <w:tc>
          <w:tcPr>
            <w:tcW w:w="3670" w:type="dxa"/>
          </w:tcPr>
          <w:p w14:paraId="6A962CE6" w14:textId="77777777" w:rsidR="00393B49" w:rsidRPr="00807B33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B975E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1E4573A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5E2">
              <w:rPr>
                <w:rFonts w:ascii="Times New Roman" w:hAnsi="Times New Roman" w:cs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2976" w:type="dxa"/>
          </w:tcPr>
          <w:p w14:paraId="6973CB47" w14:textId="5F230A24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35795BA3" w14:textId="77777777" w:rsidTr="00393B49">
        <w:tc>
          <w:tcPr>
            <w:tcW w:w="497" w:type="dxa"/>
          </w:tcPr>
          <w:p w14:paraId="2D91BE30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4B3A06B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Кириченко Амалия</w:t>
            </w:r>
          </w:p>
        </w:tc>
        <w:tc>
          <w:tcPr>
            <w:tcW w:w="3670" w:type="dxa"/>
          </w:tcPr>
          <w:p w14:paraId="0C2054B4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4F5E360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</w:t>
            </w:r>
          </w:p>
        </w:tc>
        <w:tc>
          <w:tcPr>
            <w:tcW w:w="2976" w:type="dxa"/>
          </w:tcPr>
          <w:p w14:paraId="6C4BDD65" w14:textId="498411B6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40D08FBE" w14:textId="77777777" w:rsidTr="00393B49">
        <w:tc>
          <w:tcPr>
            <w:tcW w:w="497" w:type="dxa"/>
          </w:tcPr>
          <w:p w14:paraId="0BBD3E1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7603522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Юрков Лев</w:t>
            </w:r>
          </w:p>
        </w:tc>
        <w:tc>
          <w:tcPr>
            <w:tcW w:w="3670" w:type="dxa"/>
          </w:tcPr>
          <w:p w14:paraId="787316DA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 xml:space="preserve">ГБУДО г. Москвы «ДШИ им. </w:t>
            </w:r>
            <w:r>
              <w:rPr>
                <w:sz w:val="28"/>
              </w:rPr>
              <w:t>Г. Ф</w:t>
            </w:r>
            <w:r w:rsidRPr="00B975E2">
              <w:rPr>
                <w:sz w:val="28"/>
              </w:rPr>
              <w:t xml:space="preserve">. </w:t>
            </w:r>
            <w:r>
              <w:rPr>
                <w:sz w:val="28"/>
              </w:rPr>
              <w:t>Генделя</w:t>
            </w:r>
            <w:r w:rsidRPr="00B975E2"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7240990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Гришанова Алёна Андреевна</w:t>
            </w:r>
          </w:p>
        </w:tc>
        <w:tc>
          <w:tcPr>
            <w:tcW w:w="2976" w:type="dxa"/>
          </w:tcPr>
          <w:p w14:paraId="333CDBFF" w14:textId="5032ABAD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8F377D" w14:paraId="1D221ABA" w14:textId="77777777" w:rsidTr="00393B49">
        <w:trPr>
          <w:trHeight w:val="467"/>
        </w:trPr>
        <w:tc>
          <w:tcPr>
            <w:tcW w:w="497" w:type="dxa"/>
          </w:tcPr>
          <w:p w14:paraId="1C27382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27A1F8A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Селентина</w:t>
            </w:r>
            <w:proofErr w:type="spellEnd"/>
            <w:r w:rsidRPr="008F377D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3670" w:type="dxa"/>
          </w:tcPr>
          <w:p w14:paraId="0BCBDE68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271FEBD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2976" w:type="dxa"/>
          </w:tcPr>
          <w:p w14:paraId="0EA64E9A" w14:textId="71B226FE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4640A23B" w14:textId="77777777" w:rsidTr="00393B49">
        <w:tc>
          <w:tcPr>
            <w:tcW w:w="497" w:type="dxa"/>
          </w:tcPr>
          <w:p w14:paraId="40680E90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99" w:type="dxa"/>
          </w:tcPr>
          <w:p w14:paraId="73037E9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Соцкова Марина</w:t>
            </w:r>
          </w:p>
        </w:tc>
        <w:tc>
          <w:tcPr>
            <w:tcW w:w="3670" w:type="dxa"/>
          </w:tcPr>
          <w:p w14:paraId="681CE768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5B281C">
              <w:rPr>
                <w:sz w:val="28"/>
              </w:rPr>
              <w:t xml:space="preserve"> ДШИ </w:t>
            </w:r>
            <w:r>
              <w:rPr>
                <w:sz w:val="28"/>
              </w:rPr>
              <w:t>«Родник»</w:t>
            </w:r>
          </w:p>
        </w:tc>
        <w:tc>
          <w:tcPr>
            <w:tcW w:w="4395" w:type="dxa"/>
          </w:tcPr>
          <w:p w14:paraId="37E67E9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Ершова Ольга Викторовна</w:t>
            </w:r>
          </w:p>
        </w:tc>
        <w:tc>
          <w:tcPr>
            <w:tcW w:w="2976" w:type="dxa"/>
          </w:tcPr>
          <w:p w14:paraId="2093195C" w14:textId="7F4572E1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3F657D08" w14:textId="77777777" w:rsidTr="00393B49">
        <w:tc>
          <w:tcPr>
            <w:tcW w:w="497" w:type="dxa"/>
          </w:tcPr>
          <w:p w14:paraId="389C9A09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99" w:type="dxa"/>
          </w:tcPr>
          <w:p w14:paraId="6ACE149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73A">
              <w:rPr>
                <w:rFonts w:ascii="Times New Roman" w:hAnsi="Times New Roman"/>
                <w:sz w:val="28"/>
                <w:szCs w:val="28"/>
              </w:rPr>
              <w:t>Сычев Иван</w:t>
            </w:r>
          </w:p>
        </w:tc>
        <w:tc>
          <w:tcPr>
            <w:tcW w:w="3670" w:type="dxa"/>
          </w:tcPr>
          <w:p w14:paraId="7EFA114B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F377D">
              <w:rPr>
                <w:sz w:val="28"/>
                <w:szCs w:val="28"/>
              </w:rPr>
              <w:t>ГБУДО г. Москвы ДШИ «Родник»</w:t>
            </w:r>
          </w:p>
        </w:tc>
        <w:tc>
          <w:tcPr>
            <w:tcW w:w="4395" w:type="dxa"/>
          </w:tcPr>
          <w:p w14:paraId="5A765C1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Ершова Ольга Викторовна</w:t>
            </w:r>
          </w:p>
        </w:tc>
        <w:tc>
          <w:tcPr>
            <w:tcW w:w="2976" w:type="dxa"/>
          </w:tcPr>
          <w:p w14:paraId="09B6A85C" w14:textId="559E7F58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746179" w14:paraId="1EF97C62" w14:textId="77777777" w:rsidTr="00393B49">
        <w:tc>
          <w:tcPr>
            <w:tcW w:w="497" w:type="dxa"/>
          </w:tcPr>
          <w:p w14:paraId="337A6ACF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99" w:type="dxa"/>
          </w:tcPr>
          <w:p w14:paraId="7A6044F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377D">
              <w:rPr>
                <w:rFonts w:ascii="Times New Roman" w:hAnsi="Times New Roman" w:cs="Times New Roman"/>
                <w:sz w:val="28"/>
                <w:szCs w:val="28"/>
              </w:rPr>
              <w:t>Аферова</w:t>
            </w:r>
            <w:proofErr w:type="spellEnd"/>
            <w:r w:rsidRPr="008F377D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  <w:tc>
          <w:tcPr>
            <w:tcW w:w="3670" w:type="dxa"/>
          </w:tcPr>
          <w:p w14:paraId="5A419ECD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227602C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педагогических наук, Матвеева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</w:p>
        </w:tc>
        <w:tc>
          <w:tcPr>
            <w:tcW w:w="2976" w:type="dxa"/>
          </w:tcPr>
          <w:p w14:paraId="245654A1" w14:textId="77777777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Дипломант</w:t>
            </w:r>
          </w:p>
        </w:tc>
      </w:tr>
      <w:tr w:rsidR="00393B49" w:rsidRPr="005912DC" w14:paraId="4D76F04C" w14:textId="77777777" w:rsidTr="00393B49">
        <w:tc>
          <w:tcPr>
            <w:tcW w:w="497" w:type="dxa"/>
          </w:tcPr>
          <w:p w14:paraId="17A013D4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99" w:type="dxa"/>
          </w:tcPr>
          <w:p w14:paraId="7325773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Образцова София</w:t>
            </w:r>
          </w:p>
        </w:tc>
        <w:tc>
          <w:tcPr>
            <w:tcW w:w="3670" w:type="dxa"/>
          </w:tcPr>
          <w:p w14:paraId="7F5C6D72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17DFAC39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2976" w:type="dxa"/>
          </w:tcPr>
          <w:p w14:paraId="7ADEB948" w14:textId="0B980D59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543A5EFF" w14:textId="77777777" w:rsidTr="00393B49">
        <w:tc>
          <w:tcPr>
            <w:tcW w:w="497" w:type="dxa"/>
          </w:tcPr>
          <w:p w14:paraId="66ED783C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99" w:type="dxa"/>
          </w:tcPr>
          <w:p w14:paraId="3F2A93D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Шумакова Мария</w:t>
            </w:r>
          </w:p>
        </w:tc>
        <w:tc>
          <w:tcPr>
            <w:tcW w:w="3670" w:type="dxa"/>
          </w:tcPr>
          <w:p w14:paraId="5F75F36C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4B08540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</w:t>
            </w:r>
          </w:p>
        </w:tc>
        <w:tc>
          <w:tcPr>
            <w:tcW w:w="2976" w:type="dxa"/>
          </w:tcPr>
          <w:p w14:paraId="198D13B9" w14:textId="172AA85A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3EF225B3" w14:textId="77777777" w:rsidTr="00393B49">
        <w:tc>
          <w:tcPr>
            <w:tcW w:w="497" w:type="dxa"/>
          </w:tcPr>
          <w:p w14:paraId="5E5B3EB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99" w:type="dxa"/>
          </w:tcPr>
          <w:p w14:paraId="6D81E9C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Кириченко Амалия</w:t>
            </w:r>
          </w:p>
        </w:tc>
        <w:tc>
          <w:tcPr>
            <w:tcW w:w="3670" w:type="dxa"/>
          </w:tcPr>
          <w:p w14:paraId="2BF1E4A3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79DD125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</w:t>
            </w:r>
          </w:p>
        </w:tc>
        <w:tc>
          <w:tcPr>
            <w:tcW w:w="2976" w:type="dxa"/>
          </w:tcPr>
          <w:p w14:paraId="311648C3" w14:textId="5110B8FE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26DBF7FE" w14:textId="77777777" w:rsidTr="00393B49">
        <w:tc>
          <w:tcPr>
            <w:tcW w:w="497" w:type="dxa"/>
          </w:tcPr>
          <w:p w14:paraId="6A9D1B1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99" w:type="dxa"/>
          </w:tcPr>
          <w:p w14:paraId="2825441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Пономарева Мария</w:t>
            </w:r>
          </w:p>
        </w:tc>
        <w:tc>
          <w:tcPr>
            <w:tcW w:w="3670" w:type="dxa"/>
          </w:tcPr>
          <w:p w14:paraId="38B2983A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3686A96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Черкасова Людмила Васильевна</w:t>
            </w:r>
          </w:p>
        </w:tc>
        <w:tc>
          <w:tcPr>
            <w:tcW w:w="2976" w:type="dxa"/>
          </w:tcPr>
          <w:p w14:paraId="671EE249" w14:textId="576DA59D" w:rsidR="00393B49" w:rsidRPr="00393B49" w:rsidRDefault="003C66DD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>
              <w:t xml:space="preserve"> </w:t>
            </w:r>
            <w:r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0BDFBDB4" w14:textId="77777777" w:rsidTr="00393B49">
        <w:trPr>
          <w:trHeight w:val="409"/>
        </w:trPr>
        <w:tc>
          <w:tcPr>
            <w:tcW w:w="497" w:type="dxa"/>
          </w:tcPr>
          <w:p w14:paraId="5FC58D3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99" w:type="dxa"/>
          </w:tcPr>
          <w:p w14:paraId="38C7247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Руденко Мария</w:t>
            </w:r>
          </w:p>
        </w:tc>
        <w:tc>
          <w:tcPr>
            <w:tcW w:w="3670" w:type="dxa"/>
          </w:tcPr>
          <w:p w14:paraId="4ACEA68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F377D">
              <w:rPr>
                <w:sz w:val="28"/>
                <w:szCs w:val="28"/>
              </w:rPr>
              <w:t>ГБУДО г. Москвы ДШИ «Родник»</w:t>
            </w:r>
          </w:p>
        </w:tc>
        <w:tc>
          <w:tcPr>
            <w:tcW w:w="4395" w:type="dxa"/>
          </w:tcPr>
          <w:p w14:paraId="74D72C7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Посашкова</w:t>
            </w:r>
            <w:proofErr w:type="spellEnd"/>
            <w:r w:rsidRPr="00887524">
              <w:rPr>
                <w:rFonts w:ascii="Times New Roman" w:hAnsi="Times New Roman" w:cs="Times New Roman"/>
                <w:sz w:val="28"/>
                <w:szCs w:val="28"/>
              </w:rPr>
              <w:t xml:space="preserve"> Юлия Анатольевна</w:t>
            </w:r>
          </w:p>
        </w:tc>
        <w:tc>
          <w:tcPr>
            <w:tcW w:w="2976" w:type="dxa"/>
          </w:tcPr>
          <w:p w14:paraId="7DD267A9" w14:textId="2080F7E2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1473363F" w14:textId="77777777" w:rsidTr="00393B49">
        <w:tc>
          <w:tcPr>
            <w:tcW w:w="497" w:type="dxa"/>
          </w:tcPr>
          <w:p w14:paraId="217D46E2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199" w:type="dxa"/>
          </w:tcPr>
          <w:p w14:paraId="5E15112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7524">
              <w:rPr>
                <w:rFonts w:ascii="Times New Roman" w:hAnsi="Times New Roman" w:cs="Times New Roman"/>
                <w:sz w:val="28"/>
                <w:szCs w:val="28"/>
              </w:rPr>
              <w:t>Литкевич</w:t>
            </w:r>
            <w:proofErr w:type="spellEnd"/>
            <w:r w:rsidRPr="00887524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3670" w:type="dxa"/>
          </w:tcPr>
          <w:p w14:paraId="6941240B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0310B06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252A">
              <w:rPr>
                <w:rFonts w:ascii="Times New Roman" w:hAnsi="Times New Roman" w:cs="Times New Roman"/>
                <w:sz w:val="28"/>
                <w:szCs w:val="28"/>
              </w:rPr>
              <w:t>Чанкашвили</w:t>
            </w:r>
            <w:proofErr w:type="spellEnd"/>
            <w:r w:rsidRPr="0004252A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Валерьевна</w:t>
            </w:r>
          </w:p>
        </w:tc>
        <w:tc>
          <w:tcPr>
            <w:tcW w:w="2976" w:type="dxa"/>
          </w:tcPr>
          <w:p w14:paraId="324B7924" w14:textId="799E7936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3C7E8B43" w14:textId="77777777" w:rsidTr="00393B49">
        <w:trPr>
          <w:trHeight w:val="832"/>
        </w:trPr>
        <w:tc>
          <w:tcPr>
            <w:tcW w:w="497" w:type="dxa"/>
          </w:tcPr>
          <w:p w14:paraId="22F4C30A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99" w:type="dxa"/>
          </w:tcPr>
          <w:p w14:paraId="22EB1A4C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252A">
              <w:rPr>
                <w:rFonts w:ascii="Times New Roman" w:hAnsi="Times New Roman" w:cs="Times New Roman"/>
                <w:sz w:val="28"/>
                <w:szCs w:val="28"/>
              </w:rPr>
              <w:t>Буравченко</w:t>
            </w:r>
            <w:proofErr w:type="spellEnd"/>
            <w:r w:rsidRPr="0004252A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3670" w:type="dxa"/>
          </w:tcPr>
          <w:p w14:paraId="305C89E9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B975E2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6923813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52A">
              <w:rPr>
                <w:rFonts w:ascii="Times New Roman" w:hAnsi="Times New Roman" w:cs="Times New Roman"/>
                <w:sz w:val="28"/>
                <w:szCs w:val="28"/>
              </w:rPr>
              <w:t>Дубинина Наталья Евгеньевна</w:t>
            </w:r>
          </w:p>
        </w:tc>
        <w:tc>
          <w:tcPr>
            <w:tcW w:w="2976" w:type="dxa"/>
          </w:tcPr>
          <w:p w14:paraId="1221F9F3" w14:textId="2009FE9E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14:paraId="61961DA5" w14:textId="77777777" w:rsidTr="00393B49">
        <w:tc>
          <w:tcPr>
            <w:tcW w:w="497" w:type="dxa"/>
          </w:tcPr>
          <w:p w14:paraId="5DB154B7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199" w:type="dxa"/>
          </w:tcPr>
          <w:p w14:paraId="770BE657" w14:textId="77777777" w:rsidR="00393B49" w:rsidRPr="0004252A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60D7">
              <w:rPr>
                <w:rFonts w:ascii="Times New Roman" w:hAnsi="Times New Roman" w:cs="Times New Roman"/>
                <w:sz w:val="28"/>
                <w:szCs w:val="28"/>
              </w:rPr>
              <w:t>Стуколкина</w:t>
            </w:r>
            <w:proofErr w:type="spellEnd"/>
            <w:r w:rsidRPr="00D160D7">
              <w:rPr>
                <w:rFonts w:ascii="Times New Roman" w:hAnsi="Times New Roman" w:cs="Times New Roman"/>
                <w:sz w:val="28"/>
                <w:szCs w:val="28"/>
              </w:rPr>
              <w:t xml:space="preserve"> Вера</w:t>
            </w:r>
          </w:p>
        </w:tc>
        <w:tc>
          <w:tcPr>
            <w:tcW w:w="3670" w:type="dxa"/>
          </w:tcPr>
          <w:p w14:paraId="1E908D18" w14:textId="77777777" w:rsidR="00393B49" w:rsidRPr="00B975E2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5B281C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2A81A45E" w14:textId="77777777" w:rsidR="00393B49" w:rsidRPr="0004252A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Елена Анатольевна</w:t>
            </w:r>
          </w:p>
        </w:tc>
        <w:tc>
          <w:tcPr>
            <w:tcW w:w="2976" w:type="dxa"/>
          </w:tcPr>
          <w:p w14:paraId="4A8B6B09" w14:textId="7BE41B66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6420BBD5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5B0EB40" w14:textId="6FDD9A12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Группа Средняя Б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395"/>
        <w:gridCol w:w="2976"/>
      </w:tblGrid>
      <w:tr w:rsidR="00393B49" w:rsidRPr="001E7BC6" w14:paraId="30E680D9" w14:textId="77777777" w:rsidTr="00393B49">
        <w:tc>
          <w:tcPr>
            <w:tcW w:w="497" w:type="dxa"/>
          </w:tcPr>
          <w:p w14:paraId="005049F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2333563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0380282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395" w:type="dxa"/>
          </w:tcPr>
          <w:p w14:paraId="6690EE5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976" w:type="dxa"/>
          </w:tcPr>
          <w:p w14:paraId="555ECCE0" w14:textId="6435BBA5" w:rsidR="00393B49" w:rsidRPr="001E7BC6" w:rsidRDefault="00393B49" w:rsidP="00E9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393B49" w:rsidRPr="005912DC" w14:paraId="4562E946" w14:textId="77777777" w:rsidTr="00393B49">
        <w:tc>
          <w:tcPr>
            <w:tcW w:w="497" w:type="dxa"/>
          </w:tcPr>
          <w:p w14:paraId="15E9C5A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4450295A" w14:textId="77777777" w:rsidR="00393B49" w:rsidRPr="005B281C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Скороходова Ксения</w:t>
            </w:r>
          </w:p>
        </w:tc>
        <w:tc>
          <w:tcPr>
            <w:tcW w:w="3670" w:type="dxa"/>
          </w:tcPr>
          <w:p w14:paraId="524F3670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43E8513C" w14:textId="77777777" w:rsidR="00393B49" w:rsidRPr="005B281C" w:rsidRDefault="00393B49" w:rsidP="00E923E9">
            <w:pPr>
              <w:rPr>
                <w:rFonts w:ascii="Cambria" w:hAnsi="Cambria"/>
                <w:kern w:val="0"/>
                <w:sz w:val="28"/>
                <w:szCs w:val="28"/>
                <w14:ligatures w14:val="none"/>
              </w:rPr>
            </w:pPr>
            <w:r w:rsidRPr="00853BC9">
              <w:rPr>
                <w:rFonts w:ascii="Cambria" w:hAnsi="Cambria"/>
                <w:kern w:val="0"/>
                <w:sz w:val="28"/>
                <w:szCs w:val="28"/>
                <w14:ligatures w14:val="none"/>
              </w:rPr>
              <w:t>Меликова Мара Карловна</w:t>
            </w:r>
          </w:p>
        </w:tc>
        <w:tc>
          <w:tcPr>
            <w:tcW w:w="2976" w:type="dxa"/>
          </w:tcPr>
          <w:p w14:paraId="7EDED373" w14:textId="0A7171B1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853BC9" w14:paraId="2959E61C" w14:textId="77777777" w:rsidTr="00393B49">
        <w:tc>
          <w:tcPr>
            <w:tcW w:w="497" w:type="dxa"/>
          </w:tcPr>
          <w:p w14:paraId="7E9BFE10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416EB1A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Васильева Мария</w:t>
            </w:r>
          </w:p>
        </w:tc>
        <w:tc>
          <w:tcPr>
            <w:tcW w:w="3670" w:type="dxa"/>
          </w:tcPr>
          <w:p w14:paraId="4EA17D93" w14:textId="77777777" w:rsidR="00393B49" w:rsidRPr="003F106E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853BC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245B558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2976" w:type="dxa"/>
          </w:tcPr>
          <w:p w14:paraId="69136D6D" w14:textId="054D303B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B281C" w14:paraId="67AA0DC8" w14:textId="77777777" w:rsidTr="00393B49">
        <w:tc>
          <w:tcPr>
            <w:tcW w:w="497" w:type="dxa"/>
          </w:tcPr>
          <w:p w14:paraId="78DD8F25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6C9698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Крупка Ника</w:t>
            </w:r>
          </w:p>
        </w:tc>
        <w:tc>
          <w:tcPr>
            <w:tcW w:w="3670" w:type="dxa"/>
          </w:tcPr>
          <w:p w14:paraId="57E1B628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09160822" w14:textId="77777777" w:rsidR="00393B49" w:rsidRPr="003F106E" w:rsidRDefault="00393B49" w:rsidP="00E923E9">
            <w:pPr>
              <w:rPr>
                <w:rFonts w:ascii="Times New Roman" w:hAnsi="Times New Roman"/>
                <w:sz w:val="28"/>
                <w:szCs w:val="28"/>
              </w:rPr>
            </w:pPr>
            <w:r w:rsidRPr="00853BC9">
              <w:rPr>
                <w:rFonts w:ascii="Times New Roman" w:hAnsi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2976" w:type="dxa"/>
          </w:tcPr>
          <w:p w14:paraId="3E088383" w14:textId="0C0A9B60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6CCEA1C9" w14:textId="77777777" w:rsidTr="00393B49">
        <w:tc>
          <w:tcPr>
            <w:tcW w:w="497" w:type="dxa"/>
          </w:tcPr>
          <w:p w14:paraId="01DF9FA8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7AFC960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Зеликина Лидия</w:t>
            </w:r>
          </w:p>
        </w:tc>
        <w:tc>
          <w:tcPr>
            <w:tcW w:w="3670" w:type="dxa"/>
          </w:tcPr>
          <w:p w14:paraId="47141B2E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69638AB3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2976" w:type="dxa"/>
          </w:tcPr>
          <w:p w14:paraId="75983FA5" w14:textId="51415E2B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7A13E53C" w14:textId="77777777" w:rsidTr="00393B49">
        <w:tc>
          <w:tcPr>
            <w:tcW w:w="497" w:type="dxa"/>
          </w:tcPr>
          <w:p w14:paraId="4E219E2B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7ABDC517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Бибиков Александр</w:t>
            </w:r>
          </w:p>
        </w:tc>
        <w:tc>
          <w:tcPr>
            <w:tcW w:w="3670" w:type="dxa"/>
          </w:tcPr>
          <w:p w14:paraId="5D3EEBA7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51E35FE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2976" w:type="dxa"/>
          </w:tcPr>
          <w:p w14:paraId="7A2860BB" w14:textId="19B62EE6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5FB38FCF" w14:textId="77777777" w:rsidTr="00393B49">
        <w:tc>
          <w:tcPr>
            <w:tcW w:w="497" w:type="dxa"/>
          </w:tcPr>
          <w:p w14:paraId="684E2003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182EFE9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Устинова Дарья</w:t>
            </w:r>
          </w:p>
        </w:tc>
        <w:tc>
          <w:tcPr>
            <w:tcW w:w="3670" w:type="dxa"/>
          </w:tcPr>
          <w:p w14:paraId="5DEA999C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0C13E7F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</w:t>
            </w:r>
          </w:p>
        </w:tc>
        <w:tc>
          <w:tcPr>
            <w:tcW w:w="2976" w:type="dxa"/>
          </w:tcPr>
          <w:p w14:paraId="6CD5C355" w14:textId="2EDA78CA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5EAD1FE3" w14:textId="77777777" w:rsidTr="00393B49">
        <w:tc>
          <w:tcPr>
            <w:tcW w:w="497" w:type="dxa"/>
          </w:tcPr>
          <w:p w14:paraId="218326BB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3F71A24F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Антонова Ольга</w:t>
            </w:r>
          </w:p>
        </w:tc>
        <w:tc>
          <w:tcPr>
            <w:tcW w:w="3670" w:type="dxa"/>
          </w:tcPr>
          <w:p w14:paraId="056C8A64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>ГБУДО г. Москвы «ДШИ им. С. П. Дягилева»</w:t>
            </w:r>
          </w:p>
        </w:tc>
        <w:tc>
          <w:tcPr>
            <w:tcW w:w="4395" w:type="dxa"/>
          </w:tcPr>
          <w:p w14:paraId="3005E21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3BC9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2976" w:type="dxa"/>
          </w:tcPr>
          <w:p w14:paraId="6CBE6171" w14:textId="302714DA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E33859" w14:paraId="71A2F6E0" w14:textId="77777777" w:rsidTr="00393B49">
        <w:tc>
          <w:tcPr>
            <w:tcW w:w="497" w:type="dxa"/>
          </w:tcPr>
          <w:p w14:paraId="2D5BE9BC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3A22AE8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 xml:space="preserve">Попова Ирина  </w:t>
            </w:r>
          </w:p>
        </w:tc>
        <w:tc>
          <w:tcPr>
            <w:tcW w:w="3670" w:type="dxa"/>
          </w:tcPr>
          <w:p w14:paraId="5F8D8991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7247D8">
              <w:rPr>
                <w:sz w:val="28"/>
              </w:rPr>
              <w:t>ГБУДО г. Москвы ДШИ «Родник»</w:t>
            </w:r>
          </w:p>
        </w:tc>
        <w:tc>
          <w:tcPr>
            <w:tcW w:w="4395" w:type="dxa"/>
          </w:tcPr>
          <w:p w14:paraId="53E35F6F" w14:textId="77777777" w:rsidR="00393B49" w:rsidRPr="00E3385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373A">
              <w:rPr>
                <w:rFonts w:ascii="Times New Roman" w:hAnsi="Times New Roman"/>
                <w:sz w:val="28"/>
                <w:szCs w:val="28"/>
              </w:rPr>
              <w:t>Ершова Ольга Викторовна</w:t>
            </w:r>
          </w:p>
        </w:tc>
        <w:tc>
          <w:tcPr>
            <w:tcW w:w="2976" w:type="dxa"/>
          </w:tcPr>
          <w:p w14:paraId="54D10468" w14:textId="645FD11B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064A059F" w14:textId="77777777" w:rsidTr="00393B49">
        <w:tc>
          <w:tcPr>
            <w:tcW w:w="497" w:type="dxa"/>
          </w:tcPr>
          <w:p w14:paraId="13E5DB33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7416F5B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Яковлева Варвара</w:t>
            </w:r>
          </w:p>
        </w:tc>
        <w:tc>
          <w:tcPr>
            <w:tcW w:w="3670" w:type="dxa"/>
          </w:tcPr>
          <w:p w14:paraId="2FDC49B0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ГБУДО г. Москвы «ДМШ им. С. И. Танеева»</w:t>
            </w:r>
          </w:p>
        </w:tc>
        <w:tc>
          <w:tcPr>
            <w:tcW w:w="4395" w:type="dxa"/>
          </w:tcPr>
          <w:p w14:paraId="3103BC6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Каплунов Никита Александрович</w:t>
            </w:r>
          </w:p>
        </w:tc>
        <w:tc>
          <w:tcPr>
            <w:tcW w:w="2976" w:type="dxa"/>
          </w:tcPr>
          <w:p w14:paraId="775EAE1A" w14:textId="405232D4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135630F5" w14:textId="77777777" w:rsidTr="00393B49">
        <w:tc>
          <w:tcPr>
            <w:tcW w:w="497" w:type="dxa"/>
          </w:tcPr>
          <w:p w14:paraId="60C66712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366D143A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Пименова Василиса</w:t>
            </w:r>
          </w:p>
        </w:tc>
        <w:tc>
          <w:tcPr>
            <w:tcW w:w="3670" w:type="dxa"/>
          </w:tcPr>
          <w:p w14:paraId="11ADC41F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853BC9">
              <w:rPr>
                <w:sz w:val="28"/>
              </w:rPr>
              <w:t xml:space="preserve">ГБУДО г. Москвы «ДШИ им. </w:t>
            </w:r>
            <w:r>
              <w:rPr>
                <w:sz w:val="28"/>
              </w:rPr>
              <w:t>И. Ф. Стравинского</w:t>
            </w:r>
            <w:r w:rsidRPr="00853BC9">
              <w:rPr>
                <w:sz w:val="28"/>
              </w:rPr>
              <w:t>»</w:t>
            </w:r>
          </w:p>
        </w:tc>
        <w:tc>
          <w:tcPr>
            <w:tcW w:w="4395" w:type="dxa"/>
          </w:tcPr>
          <w:p w14:paraId="5249A4F0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2976" w:type="dxa"/>
          </w:tcPr>
          <w:p w14:paraId="6E49768F" w14:textId="05F6DA94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3FD5BA6F" w14:textId="77777777" w:rsidTr="00393B49">
        <w:tc>
          <w:tcPr>
            <w:tcW w:w="497" w:type="dxa"/>
          </w:tcPr>
          <w:p w14:paraId="6CA0D4C8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199" w:type="dxa"/>
          </w:tcPr>
          <w:p w14:paraId="710FFC2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Карасева Ника</w:t>
            </w:r>
          </w:p>
        </w:tc>
        <w:tc>
          <w:tcPr>
            <w:tcW w:w="3670" w:type="dxa"/>
          </w:tcPr>
          <w:p w14:paraId="0D4A76E9" w14:textId="77777777" w:rsidR="00393B49" w:rsidRPr="00807B33" w:rsidRDefault="00393B49" w:rsidP="00E923E9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7CC08868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педагогических наук </w:t>
            </w: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Елена </w:t>
            </w:r>
            <w:proofErr w:type="spellStart"/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</w:p>
        </w:tc>
        <w:tc>
          <w:tcPr>
            <w:tcW w:w="2976" w:type="dxa"/>
          </w:tcPr>
          <w:p w14:paraId="013DEDBA" w14:textId="5141FB7A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7B97DAB8" w14:textId="77777777" w:rsidTr="00393B49">
        <w:tc>
          <w:tcPr>
            <w:tcW w:w="497" w:type="dxa"/>
          </w:tcPr>
          <w:p w14:paraId="7899B76A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3C1E662D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Кононов Ярослав</w:t>
            </w:r>
          </w:p>
        </w:tc>
        <w:tc>
          <w:tcPr>
            <w:tcW w:w="3670" w:type="dxa"/>
          </w:tcPr>
          <w:p w14:paraId="7542B22C" w14:textId="77777777" w:rsidR="00393B49" w:rsidRPr="00807B33" w:rsidRDefault="00393B49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7247D8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1ABA3C6B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2976" w:type="dxa"/>
          </w:tcPr>
          <w:p w14:paraId="75ACA737" w14:textId="5DE443BA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A23EBE" w14:paraId="11527D36" w14:textId="77777777" w:rsidTr="00393B49">
        <w:tc>
          <w:tcPr>
            <w:tcW w:w="497" w:type="dxa"/>
          </w:tcPr>
          <w:p w14:paraId="0BAEBADC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494340B2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Семенова Кристина</w:t>
            </w:r>
          </w:p>
        </w:tc>
        <w:tc>
          <w:tcPr>
            <w:tcW w:w="3670" w:type="dxa"/>
          </w:tcPr>
          <w:p w14:paraId="3415BE0A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7247D8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4128432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7D8">
              <w:rPr>
                <w:rFonts w:ascii="Times New Roman" w:hAnsi="Times New Roman" w:cs="Times New Roman"/>
                <w:sz w:val="28"/>
                <w:szCs w:val="28"/>
              </w:rPr>
              <w:t>Савельева Наталия Васильевна</w:t>
            </w:r>
          </w:p>
        </w:tc>
        <w:tc>
          <w:tcPr>
            <w:tcW w:w="2976" w:type="dxa"/>
          </w:tcPr>
          <w:p w14:paraId="40A4E784" w14:textId="5C109B71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5912DC" w14:paraId="57E297F1" w14:textId="77777777" w:rsidTr="00393B49">
        <w:tc>
          <w:tcPr>
            <w:tcW w:w="497" w:type="dxa"/>
          </w:tcPr>
          <w:p w14:paraId="249A3452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4AD5EE01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EBE">
              <w:rPr>
                <w:rFonts w:ascii="Times New Roman" w:hAnsi="Times New Roman" w:cs="Times New Roman"/>
                <w:sz w:val="28"/>
                <w:szCs w:val="28"/>
              </w:rPr>
              <w:t>Филиппова Эвелина</w:t>
            </w:r>
          </w:p>
        </w:tc>
        <w:tc>
          <w:tcPr>
            <w:tcW w:w="3670" w:type="dxa"/>
          </w:tcPr>
          <w:p w14:paraId="0C186965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A23EBE">
              <w:rPr>
                <w:sz w:val="28"/>
              </w:rPr>
              <w:t>ГБУДО г. Москвы ДШИ «Родник»</w:t>
            </w:r>
          </w:p>
        </w:tc>
        <w:tc>
          <w:tcPr>
            <w:tcW w:w="4395" w:type="dxa"/>
          </w:tcPr>
          <w:p w14:paraId="1F8FF0AE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>Посашкова</w:t>
            </w:r>
            <w:proofErr w:type="spellEnd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 xml:space="preserve"> Юлия Анатольевна</w:t>
            </w:r>
          </w:p>
        </w:tc>
        <w:tc>
          <w:tcPr>
            <w:tcW w:w="2976" w:type="dxa"/>
          </w:tcPr>
          <w:p w14:paraId="70110465" w14:textId="105D25C1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93B49" w:rsidRPr="008F377D" w14:paraId="400F99AE" w14:textId="77777777" w:rsidTr="00393B49">
        <w:trPr>
          <w:trHeight w:val="467"/>
        </w:trPr>
        <w:tc>
          <w:tcPr>
            <w:tcW w:w="497" w:type="dxa"/>
          </w:tcPr>
          <w:p w14:paraId="2AEBDF21" w14:textId="77777777" w:rsidR="00393B49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35DBC204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>Асейкина</w:t>
            </w:r>
            <w:proofErr w:type="spellEnd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3670" w:type="dxa"/>
          </w:tcPr>
          <w:p w14:paraId="4AAEE2CD" w14:textId="77777777" w:rsidR="00393B49" w:rsidRPr="005912DC" w:rsidRDefault="00393B49" w:rsidP="00E923E9">
            <w:pPr>
              <w:pStyle w:val="TableParagraph"/>
              <w:ind w:left="0"/>
              <w:rPr>
                <w:sz w:val="28"/>
              </w:rPr>
            </w:pPr>
            <w:r w:rsidRPr="007247D8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</w:tcPr>
          <w:p w14:paraId="323FBA06" w14:textId="77777777" w:rsidR="00393B49" w:rsidRPr="001E7BC6" w:rsidRDefault="00393B49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>Чанкашвили</w:t>
            </w:r>
            <w:proofErr w:type="spellEnd"/>
            <w:r w:rsidRPr="00A23EBE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Валерьевна</w:t>
            </w:r>
          </w:p>
        </w:tc>
        <w:tc>
          <w:tcPr>
            <w:tcW w:w="2976" w:type="dxa"/>
          </w:tcPr>
          <w:p w14:paraId="51D05311" w14:textId="1A961749" w:rsidR="00393B49" w:rsidRPr="00393B49" w:rsidRDefault="00393B49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93B4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197A6477" w14:textId="77777777" w:rsidR="00393B49" w:rsidRDefault="00393B49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3B68BFA" w14:textId="6DE14614" w:rsidR="00B11B13" w:rsidRDefault="00B11B13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Группа Старшая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395"/>
        <w:gridCol w:w="2976"/>
      </w:tblGrid>
      <w:tr w:rsidR="00B11B13" w14:paraId="0F80E492" w14:textId="77777777" w:rsidTr="00B11B13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3222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1167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6819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4C18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F35D" w14:textId="103E1786" w:rsidR="00B11B13" w:rsidRDefault="00B11B13" w:rsidP="00E9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B11B13" w14:paraId="7C664D0C" w14:textId="77777777" w:rsidTr="00B11B13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67D7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82CB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Бирюкова Василиса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780" w14:textId="77777777" w:rsidR="00B11B13" w:rsidRDefault="00B11B13" w:rsidP="00E923E9">
            <w:pPr>
              <w:pStyle w:val="TableParagraph"/>
              <w:ind w:left="0"/>
              <w:rPr>
                <w:sz w:val="28"/>
              </w:rPr>
            </w:pPr>
            <w:r w:rsidRPr="00453E06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945A" w14:textId="77777777" w:rsidR="00B11B13" w:rsidRDefault="00B11B13" w:rsidP="00E923E9">
            <w:pPr>
              <w:rPr>
                <w:rFonts w:ascii="Cambria" w:hAnsi="Cambria"/>
                <w:kern w:val="0"/>
                <w:sz w:val="28"/>
                <w:szCs w:val="28"/>
                <w14:ligatures w14:val="none"/>
              </w:rPr>
            </w:pPr>
            <w:r w:rsidRPr="00453E06">
              <w:rPr>
                <w:rFonts w:ascii="Cambria" w:hAnsi="Cambria"/>
                <w:kern w:val="0"/>
                <w:sz w:val="28"/>
                <w:szCs w:val="28"/>
                <w14:ligatures w14:val="none"/>
              </w:rPr>
              <w:t>Любимова Алла Сергеевна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2C25" w14:textId="14B5C652" w:rsidR="00B11B13" w:rsidRPr="00B11B13" w:rsidRDefault="00B11B13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11B1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B11B13" w14:paraId="1EAEAEDA" w14:textId="77777777" w:rsidTr="00B11B13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BBBE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67ED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Вторушина Мария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CB55" w14:textId="77777777" w:rsidR="00B11B13" w:rsidRDefault="00B11B13" w:rsidP="00E923E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453E06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«ДШИ им. С.П. Дягилева»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6CB8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Каньшина</w:t>
            </w:r>
            <w:proofErr w:type="spellEnd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BDD0" w14:textId="48030281" w:rsidR="00B11B13" w:rsidRPr="00B11B13" w:rsidRDefault="00B11B13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11B1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B11B13" w14:paraId="2A95413C" w14:textId="77777777" w:rsidTr="00B11B13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B651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0217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Магазина Ника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CD5" w14:textId="77777777" w:rsidR="00B11B13" w:rsidRDefault="00B11B13" w:rsidP="00E923E9">
            <w:pPr>
              <w:pStyle w:val="TableParagraph"/>
              <w:ind w:left="0"/>
              <w:rPr>
                <w:sz w:val="28"/>
              </w:rPr>
            </w:pPr>
            <w:r w:rsidRPr="00453E06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2E00" w14:textId="77777777" w:rsidR="00B11B13" w:rsidRDefault="00B11B13" w:rsidP="00E923E9">
            <w:pPr>
              <w:rPr>
                <w:rFonts w:ascii="Times New Roman" w:hAnsi="Times New Roman"/>
                <w:sz w:val="28"/>
                <w:szCs w:val="28"/>
              </w:rPr>
            </w:pPr>
            <w:r w:rsidRPr="00453E06">
              <w:rPr>
                <w:rFonts w:ascii="Times New Roman" w:hAnsi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9FCC" w14:textId="008FF5DA" w:rsidR="00B11B13" w:rsidRPr="00B11B13" w:rsidRDefault="00B11B13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11B1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B11B13" w14:paraId="2AF67692" w14:textId="77777777" w:rsidTr="00B11B13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5278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9DDC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Белоус Владимир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D9B6" w14:textId="77777777" w:rsidR="00B11B13" w:rsidRDefault="00B11B13" w:rsidP="00E923E9">
            <w:pPr>
              <w:pStyle w:val="TableParagraph"/>
              <w:ind w:left="0"/>
              <w:rPr>
                <w:sz w:val="28"/>
              </w:rPr>
            </w:pPr>
            <w:r w:rsidRPr="00453E06">
              <w:rPr>
                <w:sz w:val="28"/>
              </w:rPr>
              <w:t>ГБУДО г. Москвы «ДМШ им. М. П. Мусоргского»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FE52" w14:textId="77777777" w:rsidR="00B11B13" w:rsidRDefault="00B11B13" w:rsidP="00E9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Чанкашвили</w:t>
            </w:r>
            <w:proofErr w:type="spellEnd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Валерьевна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7C82" w14:textId="192329E0" w:rsidR="00B11B13" w:rsidRPr="00B11B13" w:rsidRDefault="00B11B13" w:rsidP="00E923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11B1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B7B83">
              <w:t xml:space="preserve"> </w:t>
            </w:r>
            <w:r w:rsidR="003B7B83" w:rsidRPr="003B7B83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20DD8057" w14:textId="77777777" w:rsidR="00B11B13" w:rsidRPr="00393B49" w:rsidRDefault="00B11B13" w:rsidP="00393B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B11B13" w:rsidRPr="00393B49" w:rsidSect="00393B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A3A"/>
    <w:rsid w:val="00164DD2"/>
    <w:rsid w:val="002F2E5E"/>
    <w:rsid w:val="00393B49"/>
    <w:rsid w:val="003B7B83"/>
    <w:rsid w:val="003C66DD"/>
    <w:rsid w:val="00430A3A"/>
    <w:rsid w:val="008F001A"/>
    <w:rsid w:val="00B11B13"/>
    <w:rsid w:val="00E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3CC0"/>
  <w15:docId w15:val="{94E4D32F-AE99-4A1C-96F9-C5B271A6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B49"/>
  </w:style>
  <w:style w:type="paragraph" w:styleId="1">
    <w:name w:val="heading 1"/>
    <w:basedOn w:val="a"/>
    <w:next w:val="a"/>
    <w:link w:val="10"/>
    <w:uiPriority w:val="9"/>
    <w:qFormat/>
    <w:rsid w:val="00430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A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A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A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A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0A3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93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93B49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7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5</cp:revision>
  <dcterms:created xsi:type="dcterms:W3CDTF">2026-04-13T17:42:00Z</dcterms:created>
  <dcterms:modified xsi:type="dcterms:W3CDTF">2026-04-14T13:41:00Z</dcterms:modified>
</cp:coreProperties>
</file>