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799CB" w14:textId="3FB80B00" w:rsidR="00626A80" w:rsidRDefault="00C01BE9" w:rsidP="00626A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Расписание </w:t>
      </w:r>
      <w:r w:rsidR="00626A80" w:rsidRPr="001E7BC6">
        <w:rPr>
          <w:rFonts w:ascii="Times New Roman" w:hAnsi="Times New Roman" w:cs="Times New Roman"/>
          <w:b/>
          <w:bCs/>
          <w:sz w:val="28"/>
          <w:szCs w:val="28"/>
        </w:rPr>
        <w:t>Участник</w:t>
      </w:r>
      <w:r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626A80" w:rsidRPr="001E7BC6">
        <w:rPr>
          <w:rFonts w:ascii="Times New Roman" w:hAnsi="Times New Roman" w:cs="Times New Roman"/>
          <w:b/>
          <w:bCs/>
          <w:sz w:val="28"/>
          <w:szCs w:val="28"/>
        </w:rPr>
        <w:t xml:space="preserve"> номинации «</w:t>
      </w:r>
      <w:r w:rsidR="00626A80">
        <w:rPr>
          <w:rFonts w:ascii="Times New Roman" w:hAnsi="Times New Roman" w:cs="Times New Roman"/>
          <w:b/>
          <w:bCs/>
          <w:sz w:val="28"/>
          <w:szCs w:val="28"/>
        </w:rPr>
        <w:t>Ансамбли</w:t>
      </w:r>
      <w:r w:rsidR="00626A80" w:rsidRPr="001E7BC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14:paraId="7350952F" w14:textId="77777777" w:rsidR="00C01BE9" w:rsidRDefault="00C01BE9" w:rsidP="00626A8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2C1CC61" w14:textId="63B35F01" w:rsidR="00C01BE9" w:rsidRPr="00C01BE9" w:rsidRDefault="00C01BE9" w:rsidP="00626A8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01BE9">
        <w:rPr>
          <w:rFonts w:ascii="Times New Roman" w:hAnsi="Times New Roman" w:cs="Times New Roman"/>
          <w:b/>
          <w:bCs/>
          <w:sz w:val="32"/>
          <w:szCs w:val="32"/>
        </w:rPr>
        <w:t>18:50</w:t>
      </w:r>
    </w:p>
    <w:p w14:paraId="0813202A" w14:textId="3A302283" w:rsidR="00626A80" w:rsidRDefault="00626A80" w:rsidP="00626A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Младшая группа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626A80" w14:paraId="3DD06CC3" w14:textId="77777777" w:rsidTr="00A47429">
        <w:tc>
          <w:tcPr>
            <w:tcW w:w="497" w:type="dxa"/>
          </w:tcPr>
          <w:p w14:paraId="1793EFDE" w14:textId="77777777" w:rsidR="00626A80" w:rsidRPr="001E7BC6" w:rsidRDefault="00626A80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2165D970" w14:textId="77777777" w:rsidR="00626A80" w:rsidRPr="001E7BC6" w:rsidRDefault="00626A80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5B536398" w14:textId="77777777" w:rsidR="00626A80" w:rsidRPr="001E7BC6" w:rsidRDefault="00626A80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694" w:type="dxa"/>
          </w:tcPr>
          <w:p w14:paraId="2920AA1E" w14:textId="77777777" w:rsidR="00626A80" w:rsidRPr="001E7BC6" w:rsidRDefault="00626A80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222" w:type="dxa"/>
          </w:tcPr>
          <w:p w14:paraId="652B09F4" w14:textId="77777777" w:rsidR="00626A80" w:rsidRPr="001E7BC6" w:rsidRDefault="00626A80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</w:rPr>
              <w:t>Исполняемая программа</w:t>
            </w:r>
          </w:p>
        </w:tc>
        <w:tc>
          <w:tcPr>
            <w:tcW w:w="1278" w:type="dxa"/>
          </w:tcPr>
          <w:p w14:paraId="3F29B34D" w14:textId="77777777" w:rsidR="00626A80" w:rsidRPr="001E7BC6" w:rsidRDefault="00626A80" w:rsidP="00A47429">
            <w:pPr>
              <w:rPr>
                <w:rFonts w:ascii="Times New Roman" w:hAnsi="Times New Roman" w:cs="Times New Roman"/>
              </w:rPr>
            </w:pPr>
            <w:r w:rsidRPr="005912DC">
              <w:rPr>
                <w:rFonts w:ascii="Times New Roman" w:hAnsi="Times New Roman" w:cs="Times New Roman"/>
                <w:sz w:val="18"/>
                <w:szCs w:val="18"/>
              </w:rPr>
              <w:t>Хронометраж</w:t>
            </w:r>
          </w:p>
        </w:tc>
      </w:tr>
      <w:tr w:rsidR="00626A80" w14:paraId="42FBAB4B" w14:textId="77777777" w:rsidTr="00A47429">
        <w:tc>
          <w:tcPr>
            <w:tcW w:w="497" w:type="dxa"/>
          </w:tcPr>
          <w:p w14:paraId="7FE93BDE" w14:textId="77777777" w:rsidR="00626A80" w:rsidRPr="001E7BC6" w:rsidRDefault="00626A80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4E10E878" w14:textId="77777777" w:rsidR="00626A80" w:rsidRDefault="00626A80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Майоров Демид</w:t>
            </w:r>
          </w:p>
          <w:p w14:paraId="31AABB58" w14:textId="10F88057" w:rsidR="00626A80" w:rsidRPr="001E7BC6" w:rsidRDefault="00626A80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Куликов Тимофей</w:t>
            </w:r>
          </w:p>
        </w:tc>
        <w:tc>
          <w:tcPr>
            <w:tcW w:w="3670" w:type="dxa"/>
          </w:tcPr>
          <w:p w14:paraId="7DE1F702" w14:textId="073BA0A4" w:rsidR="00626A80" w:rsidRPr="005912DC" w:rsidRDefault="00626A80" w:rsidP="00A47429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«ДМШ им. Б.А. Чайковского»</w:t>
            </w:r>
          </w:p>
        </w:tc>
        <w:tc>
          <w:tcPr>
            <w:tcW w:w="2694" w:type="dxa"/>
          </w:tcPr>
          <w:p w14:paraId="60CDF1F9" w14:textId="5E047EEC" w:rsidR="00626A80" w:rsidRPr="001E7BC6" w:rsidRDefault="00626A80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Борисевич Алла Владиславовна</w:t>
            </w:r>
          </w:p>
        </w:tc>
        <w:tc>
          <w:tcPr>
            <w:tcW w:w="3222" w:type="dxa"/>
          </w:tcPr>
          <w:p w14:paraId="4D740A84" w14:textId="39C89E44" w:rsidR="00626A80" w:rsidRPr="001E7BC6" w:rsidRDefault="00626A80" w:rsidP="00A47429">
            <w:pPr>
              <w:rPr>
                <w:rFonts w:ascii="Times New Roman" w:hAnsi="Times New Roman" w:cs="Times New Roman"/>
              </w:rPr>
            </w:pPr>
            <w:r w:rsidRPr="00626A80">
              <w:rPr>
                <w:rFonts w:ascii="Times New Roman" w:hAnsi="Times New Roman" w:cs="Times New Roman"/>
              </w:rPr>
              <w:t>А. Аренский Фуга на тему «Журавель» из цикла «Шесть детских пьес», опус 34</w:t>
            </w:r>
          </w:p>
        </w:tc>
        <w:tc>
          <w:tcPr>
            <w:tcW w:w="1278" w:type="dxa"/>
          </w:tcPr>
          <w:p w14:paraId="77C45B9E" w14:textId="0433C50B" w:rsidR="00626A80" w:rsidRPr="005912DC" w:rsidRDefault="00626A80" w:rsidP="00A47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</w:tbl>
    <w:p w14:paraId="58A5688D" w14:textId="77777777" w:rsidR="00C01BE9" w:rsidRDefault="00C01BE9" w:rsidP="00626A8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C72758D" w14:textId="5B0B3963" w:rsidR="00626A80" w:rsidRPr="00C01BE9" w:rsidRDefault="00C01BE9" w:rsidP="00626A8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19:00</w:t>
      </w:r>
    </w:p>
    <w:p w14:paraId="1E2EB7E1" w14:textId="5E4D5D66" w:rsidR="002F2E5E" w:rsidRPr="00626A80" w:rsidRDefault="00626A80" w:rsidP="00626A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Средняя А группа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626A80" w:rsidRPr="005912DC" w14:paraId="6E604797" w14:textId="77777777" w:rsidTr="00A47429">
        <w:tc>
          <w:tcPr>
            <w:tcW w:w="497" w:type="dxa"/>
          </w:tcPr>
          <w:p w14:paraId="3E26B1D7" w14:textId="6653EFD7" w:rsidR="00626A80" w:rsidRDefault="00626A80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29AB9FC0" w14:textId="77777777" w:rsidR="00626A80" w:rsidRDefault="00626A80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Ягодина Анна</w:t>
            </w:r>
          </w:p>
          <w:p w14:paraId="6D8159B2" w14:textId="218779BE" w:rsidR="00626A80" w:rsidRPr="00626A80" w:rsidRDefault="00626A80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Токарева Полина</w:t>
            </w:r>
          </w:p>
        </w:tc>
        <w:tc>
          <w:tcPr>
            <w:tcW w:w="3670" w:type="dxa"/>
          </w:tcPr>
          <w:p w14:paraId="165B04A4" w14:textId="3B2AF4B8" w:rsidR="00626A80" w:rsidRPr="00626A80" w:rsidRDefault="00626A80" w:rsidP="00A47429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«ДМШ № 4»</w:t>
            </w:r>
          </w:p>
        </w:tc>
        <w:tc>
          <w:tcPr>
            <w:tcW w:w="2694" w:type="dxa"/>
          </w:tcPr>
          <w:p w14:paraId="3CCDCE89" w14:textId="35DF3A76" w:rsidR="00626A80" w:rsidRPr="00626A80" w:rsidRDefault="00626A80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Терехина Наталья Вячеславовна</w:t>
            </w:r>
          </w:p>
        </w:tc>
        <w:tc>
          <w:tcPr>
            <w:tcW w:w="3222" w:type="dxa"/>
          </w:tcPr>
          <w:p w14:paraId="76A470C3" w14:textId="3F1E4550" w:rsidR="00626A80" w:rsidRPr="00626A80" w:rsidRDefault="00626A80" w:rsidP="00626A80">
            <w:pPr>
              <w:rPr>
                <w:rFonts w:ascii="Times New Roman" w:hAnsi="Times New Roman" w:cs="Times New Roman"/>
              </w:rPr>
            </w:pPr>
            <w:r w:rsidRPr="00626A80">
              <w:rPr>
                <w:rFonts w:ascii="Times New Roman" w:hAnsi="Times New Roman" w:cs="Times New Roman"/>
              </w:rPr>
              <w:t>1.В. Сапожников. «Путешествие в небеса» («По Невскому в карете»)</w:t>
            </w:r>
          </w:p>
          <w:p w14:paraId="3E793822" w14:textId="1CE6036E" w:rsidR="00626A80" w:rsidRPr="00626A80" w:rsidRDefault="00626A80" w:rsidP="00626A80">
            <w:pPr>
              <w:rPr>
                <w:rFonts w:ascii="Times New Roman" w:hAnsi="Times New Roman" w:cs="Times New Roman"/>
              </w:rPr>
            </w:pPr>
            <w:r w:rsidRPr="00626A80">
              <w:rPr>
                <w:rFonts w:ascii="Times New Roman" w:hAnsi="Times New Roman" w:cs="Times New Roman"/>
              </w:rPr>
              <w:t>2.С. Слонимский. «Танец кота в сапогах»</w:t>
            </w:r>
          </w:p>
        </w:tc>
        <w:tc>
          <w:tcPr>
            <w:tcW w:w="1278" w:type="dxa"/>
          </w:tcPr>
          <w:p w14:paraId="4B6B4C70" w14:textId="1A3F7F19" w:rsidR="00626A80" w:rsidRDefault="00626A80" w:rsidP="00A47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</w:tr>
      <w:tr w:rsidR="00626A80" w:rsidRPr="005912DC" w14:paraId="737CB1D8" w14:textId="77777777" w:rsidTr="00A47429">
        <w:tc>
          <w:tcPr>
            <w:tcW w:w="497" w:type="dxa"/>
          </w:tcPr>
          <w:p w14:paraId="766C3494" w14:textId="57033F86" w:rsidR="00626A80" w:rsidRDefault="00E01944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1D7CCAF7" w14:textId="77777777" w:rsidR="00626A80" w:rsidRDefault="00AB62B9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Радванская</w:t>
            </w:r>
            <w:proofErr w:type="spellEnd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  <w:p w14:paraId="302A12DE" w14:textId="7EB1627D" w:rsidR="00AB62B9" w:rsidRPr="00626A80" w:rsidRDefault="00AB62B9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Радванский</w:t>
            </w:r>
            <w:proofErr w:type="spellEnd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 Иван</w:t>
            </w:r>
          </w:p>
        </w:tc>
        <w:tc>
          <w:tcPr>
            <w:tcW w:w="3670" w:type="dxa"/>
          </w:tcPr>
          <w:p w14:paraId="5922A74A" w14:textId="0F4AB910" w:rsidR="00626A80" w:rsidRPr="00626A80" w:rsidRDefault="00AB62B9" w:rsidP="00A47429">
            <w:pPr>
              <w:pStyle w:val="TableParagraph"/>
              <w:ind w:left="0"/>
              <w:rPr>
                <w:sz w:val="28"/>
              </w:rPr>
            </w:pPr>
            <w:r w:rsidRPr="00AB62B9">
              <w:rPr>
                <w:sz w:val="28"/>
              </w:rPr>
              <w:t>ГБУДО г. Москвы «Детская музыкальная школа имени М. П. Мусоргского»</w:t>
            </w:r>
          </w:p>
        </w:tc>
        <w:tc>
          <w:tcPr>
            <w:tcW w:w="2694" w:type="dxa"/>
          </w:tcPr>
          <w:p w14:paraId="21789727" w14:textId="578C06ED" w:rsidR="00626A80" w:rsidRPr="00626A80" w:rsidRDefault="00AB62B9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Хрусталёва Оксана </w:t>
            </w:r>
            <w:proofErr w:type="spellStart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Виллевна</w:t>
            </w:r>
            <w:proofErr w:type="spellEnd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, Симаков Александр Николаевич</w:t>
            </w:r>
          </w:p>
        </w:tc>
        <w:tc>
          <w:tcPr>
            <w:tcW w:w="3222" w:type="dxa"/>
          </w:tcPr>
          <w:p w14:paraId="27A18746" w14:textId="4867AE5C" w:rsidR="00AB62B9" w:rsidRPr="00AB62B9" w:rsidRDefault="00AB62B9" w:rsidP="00AB62B9">
            <w:pPr>
              <w:rPr>
                <w:rFonts w:ascii="Times New Roman" w:hAnsi="Times New Roman" w:cs="Times New Roman"/>
              </w:rPr>
            </w:pPr>
            <w:r w:rsidRPr="00AB62B9">
              <w:rPr>
                <w:rFonts w:ascii="Times New Roman" w:hAnsi="Times New Roman" w:cs="Times New Roman"/>
              </w:rPr>
              <w:t>1.Т. Н. Хренников – «Поле Куликово»</w:t>
            </w:r>
          </w:p>
          <w:p w14:paraId="2A4B81C5" w14:textId="29D41649" w:rsidR="00626A80" w:rsidRPr="00626A80" w:rsidRDefault="00AB62B9" w:rsidP="00AB62B9">
            <w:pPr>
              <w:rPr>
                <w:rFonts w:ascii="Times New Roman" w:hAnsi="Times New Roman" w:cs="Times New Roman"/>
              </w:rPr>
            </w:pPr>
            <w:r w:rsidRPr="00AB62B9">
              <w:rPr>
                <w:rFonts w:ascii="Times New Roman" w:hAnsi="Times New Roman" w:cs="Times New Roman"/>
              </w:rPr>
              <w:t>2.А. А. Алябьев – «Если жизнь тебя обманет»</w:t>
            </w:r>
          </w:p>
        </w:tc>
        <w:tc>
          <w:tcPr>
            <w:tcW w:w="1278" w:type="dxa"/>
          </w:tcPr>
          <w:p w14:paraId="2DBE2ACC" w14:textId="6C4AB504" w:rsidR="00626A80" w:rsidRDefault="00AB62B9" w:rsidP="00A47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</w:tr>
      <w:tr w:rsidR="00626A80" w:rsidRPr="005912DC" w14:paraId="053DC827" w14:textId="77777777" w:rsidTr="00A47429">
        <w:tc>
          <w:tcPr>
            <w:tcW w:w="497" w:type="dxa"/>
          </w:tcPr>
          <w:p w14:paraId="76331F73" w14:textId="10529A50" w:rsidR="00626A80" w:rsidRDefault="00E01944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4ED582C1" w14:textId="77777777" w:rsidR="00626A80" w:rsidRDefault="00AB62B9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Дижевская</w:t>
            </w:r>
            <w:proofErr w:type="spellEnd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 Мария </w:t>
            </w:r>
          </w:p>
          <w:p w14:paraId="224A6A7D" w14:textId="2DEAB98E" w:rsidR="00AB62B9" w:rsidRPr="00626A80" w:rsidRDefault="00AB62B9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Карапетянц</w:t>
            </w:r>
            <w:proofErr w:type="spellEnd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 Софья </w:t>
            </w:r>
            <w:proofErr w:type="spellStart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Арменаковна</w:t>
            </w:r>
            <w:proofErr w:type="spellEnd"/>
          </w:p>
        </w:tc>
        <w:tc>
          <w:tcPr>
            <w:tcW w:w="3670" w:type="dxa"/>
          </w:tcPr>
          <w:p w14:paraId="1BE40844" w14:textId="1542F3C8" w:rsidR="00626A80" w:rsidRPr="00626A80" w:rsidRDefault="00AB62B9" w:rsidP="00A47429">
            <w:pPr>
              <w:pStyle w:val="TableParagraph"/>
              <w:ind w:left="0"/>
              <w:rPr>
                <w:sz w:val="28"/>
              </w:rPr>
            </w:pPr>
            <w:r w:rsidRPr="00AB62B9">
              <w:rPr>
                <w:sz w:val="28"/>
              </w:rPr>
              <w:t xml:space="preserve">ГБПОУ </w:t>
            </w:r>
            <w:proofErr w:type="spellStart"/>
            <w:r w:rsidRPr="00AB62B9">
              <w:rPr>
                <w:sz w:val="28"/>
              </w:rPr>
              <w:t>г.Москва</w:t>
            </w:r>
            <w:proofErr w:type="spellEnd"/>
            <w:r w:rsidRPr="00AB62B9">
              <w:rPr>
                <w:sz w:val="28"/>
              </w:rPr>
              <w:t xml:space="preserve"> «Академия джаза»</w:t>
            </w:r>
          </w:p>
        </w:tc>
        <w:tc>
          <w:tcPr>
            <w:tcW w:w="2694" w:type="dxa"/>
          </w:tcPr>
          <w:p w14:paraId="161DDDCA" w14:textId="4F876346" w:rsidR="00626A80" w:rsidRPr="00626A80" w:rsidRDefault="00AB62B9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Карапетянц</w:t>
            </w:r>
            <w:proofErr w:type="spellEnd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 Софья </w:t>
            </w:r>
            <w:proofErr w:type="spellStart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Арменаковна</w:t>
            </w:r>
            <w:proofErr w:type="spellEnd"/>
          </w:p>
        </w:tc>
        <w:tc>
          <w:tcPr>
            <w:tcW w:w="3222" w:type="dxa"/>
          </w:tcPr>
          <w:p w14:paraId="624D1E64" w14:textId="77777777" w:rsidR="00AB62B9" w:rsidRPr="00AB62B9" w:rsidRDefault="00AB62B9" w:rsidP="00AB62B9">
            <w:pPr>
              <w:rPr>
                <w:rFonts w:ascii="Times New Roman" w:hAnsi="Times New Roman" w:cs="Times New Roman"/>
              </w:rPr>
            </w:pPr>
            <w:proofErr w:type="spellStart"/>
            <w:r w:rsidRPr="00AB62B9">
              <w:rPr>
                <w:rFonts w:ascii="Times New Roman" w:hAnsi="Times New Roman" w:cs="Times New Roman"/>
              </w:rPr>
              <w:t>В.Рубин</w:t>
            </w:r>
            <w:proofErr w:type="spellEnd"/>
            <w:r w:rsidRPr="00AB62B9">
              <w:rPr>
                <w:rFonts w:ascii="Times New Roman" w:hAnsi="Times New Roman" w:cs="Times New Roman"/>
              </w:rPr>
              <w:t xml:space="preserve"> Вальс из оперы «Три толстяка»</w:t>
            </w:r>
          </w:p>
          <w:p w14:paraId="12D253FF" w14:textId="77777777" w:rsidR="00626A80" w:rsidRPr="00626A80" w:rsidRDefault="00626A80" w:rsidP="00A474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14:paraId="29ED074C" w14:textId="1024598B" w:rsidR="00626A80" w:rsidRDefault="00AB62B9" w:rsidP="00A47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 мин</w:t>
            </w:r>
          </w:p>
        </w:tc>
      </w:tr>
    </w:tbl>
    <w:p w14:paraId="114E0C5B" w14:textId="77777777" w:rsidR="00C01BE9" w:rsidRDefault="00C01BE9" w:rsidP="00C01BE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4764425" w14:textId="77777777" w:rsidR="00C01BE9" w:rsidRDefault="00C01BE9" w:rsidP="00C01BE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66846CA" w14:textId="77777777" w:rsidR="00C01BE9" w:rsidRDefault="00C01BE9" w:rsidP="00C01BE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6211393" w14:textId="1D8946A7" w:rsidR="00626A80" w:rsidRPr="00C01BE9" w:rsidRDefault="00C01BE9" w:rsidP="00C01BE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19:</w:t>
      </w:r>
      <w:r>
        <w:rPr>
          <w:rFonts w:ascii="Times New Roman" w:hAnsi="Times New Roman" w:cs="Times New Roman"/>
          <w:b/>
          <w:bCs/>
          <w:sz w:val="36"/>
          <w:szCs w:val="36"/>
        </w:rPr>
        <w:t>15</w:t>
      </w:r>
    </w:p>
    <w:p w14:paraId="29D313F5" w14:textId="520F1FDF" w:rsidR="00AB62B9" w:rsidRPr="00626A80" w:rsidRDefault="00AB62B9" w:rsidP="00AB62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Средняя Б группа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AB62B9" w:rsidRPr="005912DC" w14:paraId="71F78588" w14:textId="77777777" w:rsidTr="00A47429">
        <w:tc>
          <w:tcPr>
            <w:tcW w:w="497" w:type="dxa"/>
          </w:tcPr>
          <w:p w14:paraId="21B15FDE" w14:textId="28DD3846" w:rsidR="00AB62B9" w:rsidRPr="001E7BC6" w:rsidRDefault="00E01944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9" w:type="dxa"/>
          </w:tcPr>
          <w:p w14:paraId="5783CECE" w14:textId="32B12911" w:rsidR="00AB62B9" w:rsidRPr="00AB62B9" w:rsidRDefault="00AB62B9" w:rsidP="00AB6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Канушина</w:t>
            </w:r>
            <w:proofErr w:type="spellEnd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 Татьяна </w:t>
            </w:r>
          </w:p>
          <w:p w14:paraId="2CB79487" w14:textId="76A1A7D9" w:rsidR="00AB62B9" w:rsidRPr="001E7BC6" w:rsidRDefault="00AB62B9" w:rsidP="00AB6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Бровко Анастасия</w:t>
            </w:r>
          </w:p>
        </w:tc>
        <w:tc>
          <w:tcPr>
            <w:tcW w:w="3670" w:type="dxa"/>
          </w:tcPr>
          <w:p w14:paraId="19C9C075" w14:textId="60FAF5C2" w:rsidR="00AB62B9" w:rsidRPr="005912DC" w:rsidRDefault="00AB62B9" w:rsidP="00A47429">
            <w:pPr>
              <w:pStyle w:val="TableParagraph"/>
              <w:ind w:left="0"/>
              <w:rPr>
                <w:sz w:val="28"/>
              </w:rPr>
            </w:pPr>
            <w:r w:rsidRPr="00AB62B9">
              <w:rPr>
                <w:sz w:val="28"/>
              </w:rPr>
              <w:t xml:space="preserve">ГБУДО г. Москвы </w:t>
            </w:r>
            <w:r>
              <w:rPr>
                <w:sz w:val="28"/>
              </w:rPr>
              <w:t>«ДМШ им.</w:t>
            </w:r>
            <w:r w:rsidRPr="00AB62B9">
              <w:rPr>
                <w:sz w:val="28"/>
              </w:rPr>
              <w:t xml:space="preserve"> М.</w:t>
            </w:r>
            <w:r>
              <w:rPr>
                <w:sz w:val="28"/>
              </w:rPr>
              <w:t xml:space="preserve"> </w:t>
            </w:r>
            <w:r w:rsidRPr="00AB62B9">
              <w:rPr>
                <w:sz w:val="28"/>
              </w:rPr>
              <w:t>П. Мусоргского</w:t>
            </w:r>
            <w:r>
              <w:rPr>
                <w:sz w:val="28"/>
              </w:rPr>
              <w:t>»</w:t>
            </w:r>
          </w:p>
        </w:tc>
        <w:tc>
          <w:tcPr>
            <w:tcW w:w="2694" w:type="dxa"/>
          </w:tcPr>
          <w:p w14:paraId="6761D7F6" w14:textId="491A8822" w:rsidR="00AB62B9" w:rsidRPr="00AB62B9" w:rsidRDefault="00AB62B9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</w:rPr>
              <w:t>Абрамова Лилия Станиславовна</w:t>
            </w:r>
          </w:p>
        </w:tc>
        <w:tc>
          <w:tcPr>
            <w:tcW w:w="3222" w:type="dxa"/>
          </w:tcPr>
          <w:p w14:paraId="7BA689C1" w14:textId="5A3515AE" w:rsidR="00AB62B9" w:rsidRPr="00AB62B9" w:rsidRDefault="00AB62B9" w:rsidP="00AB62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 Брамс Венгерский танец №5</w:t>
            </w:r>
          </w:p>
        </w:tc>
        <w:tc>
          <w:tcPr>
            <w:tcW w:w="1278" w:type="dxa"/>
          </w:tcPr>
          <w:p w14:paraId="3EFFAF5E" w14:textId="1D0573A7" w:rsidR="00AB62B9" w:rsidRPr="005912DC" w:rsidRDefault="00AB62B9" w:rsidP="00A47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AB62B9" w:rsidRPr="005912DC" w14:paraId="2D2A5E3D" w14:textId="77777777" w:rsidTr="00A47429">
        <w:tc>
          <w:tcPr>
            <w:tcW w:w="497" w:type="dxa"/>
          </w:tcPr>
          <w:p w14:paraId="5B51482B" w14:textId="49C4ADC5" w:rsidR="00AB62B9" w:rsidRDefault="00E01944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3AC66CD8" w14:textId="4139E1C6" w:rsidR="00AB62B9" w:rsidRPr="00626A80" w:rsidRDefault="003B3CD7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Цветкова Елизавета Воробьев Артемий</w:t>
            </w:r>
          </w:p>
        </w:tc>
        <w:tc>
          <w:tcPr>
            <w:tcW w:w="3670" w:type="dxa"/>
          </w:tcPr>
          <w:p w14:paraId="694A5D01" w14:textId="4A36A068" w:rsidR="00AB62B9" w:rsidRPr="00626A80" w:rsidRDefault="003B3CD7" w:rsidP="00A47429">
            <w:pPr>
              <w:pStyle w:val="TableParagraph"/>
              <w:ind w:left="0"/>
              <w:rPr>
                <w:sz w:val="28"/>
              </w:rPr>
            </w:pPr>
            <w:r w:rsidRPr="003B3CD7">
              <w:rPr>
                <w:sz w:val="28"/>
              </w:rPr>
              <w:t>ГБУДО г. Москвы ДШИ «Вдохновение»</w:t>
            </w:r>
          </w:p>
        </w:tc>
        <w:tc>
          <w:tcPr>
            <w:tcW w:w="2694" w:type="dxa"/>
          </w:tcPr>
          <w:p w14:paraId="64DED497" w14:textId="13C357B3" w:rsidR="00AB62B9" w:rsidRPr="00626A80" w:rsidRDefault="003B3CD7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Павлишина</w:t>
            </w:r>
            <w:proofErr w:type="spellEnd"/>
            <w:r w:rsidRPr="003B3CD7">
              <w:rPr>
                <w:rFonts w:ascii="Times New Roman" w:hAnsi="Times New Roman" w:cs="Times New Roman"/>
                <w:sz w:val="28"/>
                <w:szCs w:val="28"/>
              </w:rPr>
              <w:t xml:space="preserve"> Ольга Сергеевна</w:t>
            </w:r>
          </w:p>
        </w:tc>
        <w:tc>
          <w:tcPr>
            <w:tcW w:w="3222" w:type="dxa"/>
          </w:tcPr>
          <w:p w14:paraId="2A15E84C" w14:textId="572B4FDA" w:rsidR="003B3CD7" w:rsidRPr="003B3CD7" w:rsidRDefault="003B3CD7" w:rsidP="003B3CD7">
            <w:pPr>
              <w:rPr>
                <w:rFonts w:ascii="Times New Roman" w:hAnsi="Times New Roman" w:cs="Times New Roman"/>
              </w:rPr>
            </w:pPr>
            <w:r w:rsidRPr="003B3CD7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3B3CD7">
              <w:rPr>
                <w:rFonts w:ascii="Times New Roman" w:hAnsi="Times New Roman" w:cs="Times New Roman"/>
              </w:rPr>
              <w:t>Э.Григ</w:t>
            </w:r>
            <w:proofErr w:type="spellEnd"/>
            <w:r w:rsidRPr="003B3CD7">
              <w:rPr>
                <w:rFonts w:ascii="Times New Roman" w:hAnsi="Times New Roman" w:cs="Times New Roman"/>
              </w:rPr>
              <w:t xml:space="preserve"> «Норвежский танец» ор.35 №2</w:t>
            </w:r>
          </w:p>
          <w:p w14:paraId="1EE6CA16" w14:textId="257D68D4" w:rsidR="00AB62B9" w:rsidRPr="00626A80" w:rsidRDefault="003B3CD7" w:rsidP="003B3CD7">
            <w:pPr>
              <w:rPr>
                <w:rFonts w:ascii="Times New Roman" w:hAnsi="Times New Roman" w:cs="Times New Roman"/>
              </w:rPr>
            </w:pPr>
            <w:r w:rsidRPr="003B3CD7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3B3CD7">
              <w:rPr>
                <w:rFonts w:ascii="Times New Roman" w:hAnsi="Times New Roman" w:cs="Times New Roman"/>
              </w:rPr>
              <w:t>С.В.Рахманинов</w:t>
            </w:r>
            <w:proofErr w:type="spellEnd"/>
            <w:r w:rsidRPr="003B3CD7">
              <w:rPr>
                <w:rFonts w:ascii="Times New Roman" w:hAnsi="Times New Roman" w:cs="Times New Roman"/>
              </w:rPr>
              <w:t xml:space="preserve"> Русская песня ор. 11 №3</w:t>
            </w:r>
          </w:p>
        </w:tc>
        <w:tc>
          <w:tcPr>
            <w:tcW w:w="1278" w:type="dxa"/>
          </w:tcPr>
          <w:p w14:paraId="16E36870" w14:textId="214AC57A" w:rsidR="00AB62B9" w:rsidRDefault="003B3CD7" w:rsidP="00A47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</w:tr>
    </w:tbl>
    <w:p w14:paraId="16ADEFBE" w14:textId="77777777" w:rsidR="00AB62B9" w:rsidRDefault="00AB62B9"/>
    <w:p w14:paraId="611C5AD2" w14:textId="77777777" w:rsidR="00C01BE9" w:rsidRDefault="00C01BE9"/>
    <w:p w14:paraId="2A529879" w14:textId="77777777" w:rsidR="003B3CD7" w:rsidRDefault="003B3CD7"/>
    <w:p w14:paraId="67DC40F8" w14:textId="606A28FD" w:rsidR="0075604F" w:rsidRPr="00C01BE9" w:rsidRDefault="00C01BE9" w:rsidP="00C01BE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19:</w:t>
      </w:r>
      <w:r>
        <w:rPr>
          <w:rFonts w:ascii="Times New Roman" w:hAnsi="Times New Roman" w:cs="Times New Roman"/>
          <w:b/>
          <w:bCs/>
          <w:sz w:val="36"/>
          <w:szCs w:val="36"/>
        </w:rPr>
        <w:t>30</w:t>
      </w:r>
    </w:p>
    <w:p w14:paraId="4E067B16" w14:textId="57DC7F93" w:rsidR="003B3CD7" w:rsidRPr="003B3CD7" w:rsidRDefault="003B3CD7" w:rsidP="003B3C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Старшая группа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3B3CD7" w14:paraId="018EA88D" w14:textId="77777777" w:rsidTr="00A47429">
        <w:tc>
          <w:tcPr>
            <w:tcW w:w="497" w:type="dxa"/>
          </w:tcPr>
          <w:p w14:paraId="4425A6D0" w14:textId="76A2D53C" w:rsidR="003B3CD7" w:rsidRDefault="00E01944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737D4610" w14:textId="77777777" w:rsidR="003B3CD7" w:rsidRPr="00AB62B9" w:rsidRDefault="003B3CD7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Годдард </w:t>
            </w:r>
            <w:proofErr w:type="spellStart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Джорджина</w:t>
            </w:r>
            <w:proofErr w:type="spellEnd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 Розалинд </w:t>
            </w:r>
          </w:p>
          <w:p w14:paraId="27F5BF1D" w14:textId="77777777" w:rsidR="003B3CD7" w:rsidRPr="00626A80" w:rsidRDefault="003B3CD7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Канеева</w:t>
            </w:r>
            <w:proofErr w:type="spellEnd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 Сафина</w:t>
            </w:r>
          </w:p>
        </w:tc>
        <w:tc>
          <w:tcPr>
            <w:tcW w:w="3670" w:type="dxa"/>
          </w:tcPr>
          <w:p w14:paraId="19B17336" w14:textId="77777777" w:rsidR="003B3CD7" w:rsidRPr="00626A80" w:rsidRDefault="003B3CD7" w:rsidP="00A47429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№6»</w:t>
            </w:r>
          </w:p>
        </w:tc>
        <w:tc>
          <w:tcPr>
            <w:tcW w:w="2694" w:type="dxa"/>
          </w:tcPr>
          <w:p w14:paraId="479D9085" w14:textId="77777777" w:rsidR="003B3CD7" w:rsidRPr="00626A80" w:rsidRDefault="003B3CD7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Добросоцая</w:t>
            </w:r>
            <w:proofErr w:type="spellEnd"/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 Жанна Анатольевна</w:t>
            </w:r>
          </w:p>
        </w:tc>
        <w:tc>
          <w:tcPr>
            <w:tcW w:w="3222" w:type="dxa"/>
          </w:tcPr>
          <w:p w14:paraId="02BE171C" w14:textId="77777777" w:rsidR="003B3CD7" w:rsidRPr="003B3CD7" w:rsidRDefault="003B3CD7" w:rsidP="00A47429">
            <w:pPr>
              <w:rPr>
                <w:rFonts w:ascii="Times New Roman" w:hAnsi="Times New Roman" w:cs="Times New Roman"/>
              </w:rPr>
            </w:pPr>
            <w:r w:rsidRPr="003B3CD7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3B3CD7">
              <w:rPr>
                <w:rFonts w:ascii="Times New Roman" w:hAnsi="Times New Roman" w:cs="Times New Roman"/>
              </w:rPr>
              <w:t>А.Цфасман</w:t>
            </w:r>
            <w:proofErr w:type="spellEnd"/>
            <w:r w:rsidRPr="003B3CD7">
              <w:rPr>
                <w:rFonts w:ascii="Times New Roman" w:hAnsi="Times New Roman" w:cs="Times New Roman"/>
              </w:rPr>
              <w:t xml:space="preserve"> «Лирический вальс» переложение для фортепиано в 4 руки С. Баландина</w:t>
            </w:r>
          </w:p>
          <w:p w14:paraId="51894A03" w14:textId="77777777" w:rsidR="003B3CD7" w:rsidRPr="00626A80" w:rsidRDefault="003B3CD7" w:rsidP="00A47429">
            <w:pPr>
              <w:rPr>
                <w:rFonts w:ascii="Times New Roman" w:hAnsi="Times New Roman" w:cs="Times New Roman"/>
              </w:rPr>
            </w:pPr>
            <w:r w:rsidRPr="003B3CD7">
              <w:rPr>
                <w:rFonts w:ascii="Times New Roman" w:hAnsi="Times New Roman" w:cs="Times New Roman"/>
              </w:rPr>
              <w:t xml:space="preserve">2. Р. </w:t>
            </w:r>
            <w:proofErr w:type="spellStart"/>
            <w:r w:rsidRPr="003B3CD7">
              <w:rPr>
                <w:rFonts w:ascii="Times New Roman" w:hAnsi="Times New Roman" w:cs="Times New Roman"/>
              </w:rPr>
              <w:t>Эйленберг</w:t>
            </w:r>
            <w:proofErr w:type="spellEnd"/>
            <w:r w:rsidRPr="003B3CD7">
              <w:rPr>
                <w:rFonts w:ascii="Times New Roman" w:hAnsi="Times New Roman" w:cs="Times New Roman"/>
              </w:rPr>
              <w:t xml:space="preserve"> «Катание на санях в Санкт-Петербурге» для </w:t>
            </w:r>
            <w:proofErr w:type="spellStart"/>
            <w:r w:rsidRPr="003B3CD7">
              <w:rPr>
                <w:rFonts w:ascii="Times New Roman" w:hAnsi="Times New Roman" w:cs="Times New Roman"/>
              </w:rPr>
              <w:t>фортепиао</w:t>
            </w:r>
            <w:proofErr w:type="spellEnd"/>
            <w:r w:rsidRPr="003B3CD7">
              <w:rPr>
                <w:rFonts w:ascii="Times New Roman" w:hAnsi="Times New Roman" w:cs="Times New Roman"/>
              </w:rPr>
              <w:t xml:space="preserve"> в 4 руки, оп 57</w:t>
            </w:r>
          </w:p>
        </w:tc>
        <w:tc>
          <w:tcPr>
            <w:tcW w:w="1278" w:type="dxa"/>
          </w:tcPr>
          <w:p w14:paraId="1AE941D1" w14:textId="77777777" w:rsidR="003B3CD7" w:rsidRDefault="003B3CD7" w:rsidP="00A47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7:30</w:t>
            </w:r>
          </w:p>
        </w:tc>
      </w:tr>
      <w:tr w:rsidR="003B3CD7" w14:paraId="2ADAE5DF" w14:textId="77777777" w:rsidTr="00A47429">
        <w:tc>
          <w:tcPr>
            <w:tcW w:w="497" w:type="dxa"/>
          </w:tcPr>
          <w:p w14:paraId="4DC51572" w14:textId="7AFB55A6" w:rsidR="003B3CD7" w:rsidRDefault="00E01944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99" w:type="dxa"/>
          </w:tcPr>
          <w:p w14:paraId="3DF92750" w14:textId="36D68329" w:rsidR="003B3CD7" w:rsidRPr="003B3CD7" w:rsidRDefault="003B3CD7" w:rsidP="003B3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 xml:space="preserve">Луковкина София </w:t>
            </w:r>
          </w:p>
          <w:p w14:paraId="1CD4914E" w14:textId="1A65F2D8" w:rsidR="003B3CD7" w:rsidRPr="00AB62B9" w:rsidRDefault="003B3CD7" w:rsidP="003B3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Мурашов Михаил</w:t>
            </w:r>
          </w:p>
        </w:tc>
        <w:tc>
          <w:tcPr>
            <w:tcW w:w="3670" w:type="dxa"/>
          </w:tcPr>
          <w:p w14:paraId="21D71D7A" w14:textId="6639A986" w:rsidR="003B3CD7" w:rsidRPr="00626A80" w:rsidRDefault="003B3CD7" w:rsidP="00A47429">
            <w:pPr>
              <w:pStyle w:val="TableParagraph"/>
              <w:ind w:left="0"/>
              <w:rPr>
                <w:sz w:val="28"/>
              </w:rPr>
            </w:pPr>
            <w:r w:rsidRPr="00AB62B9">
              <w:rPr>
                <w:sz w:val="28"/>
              </w:rPr>
              <w:t xml:space="preserve">ГБУДО г. Москвы </w:t>
            </w:r>
            <w:r>
              <w:rPr>
                <w:sz w:val="28"/>
              </w:rPr>
              <w:t>«ДМШ им.</w:t>
            </w:r>
            <w:r w:rsidRPr="00AB62B9">
              <w:rPr>
                <w:sz w:val="28"/>
              </w:rPr>
              <w:t xml:space="preserve"> М.</w:t>
            </w:r>
            <w:r>
              <w:rPr>
                <w:sz w:val="28"/>
              </w:rPr>
              <w:t xml:space="preserve"> </w:t>
            </w:r>
            <w:r w:rsidRPr="00AB62B9">
              <w:rPr>
                <w:sz w:val="28"/>
              </w:rPr>
              <w:t>П. Мусоргского</w:t>
            </w:r>
            <w:r>
              <w:rPr>
                <w:sz w:val="28"/>
              </w:rPr>
              <w:t>»</w:t>
            </w:r>
          </w:p>
        </w:tc>
        <w:tc>
          <w:tcPr>
            <w:tcW w:w="2694" w:type="dxa"/>
          </w:tcPr>
          <w:p w14:paraId="7D6A3859" w14:textId="77777777" w:rsidR="003B3CD7" w:rsidRPr="003B3CD7" w:rsidRDefault="003B3CD7" w:rsidP="003B3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Сухарева Елена Евгеньевна</w:t>
            </w:r>
          </w:p>
          <w:p w14:paraId="54929761" w14:textId="6F00A65D" w:rsidR="003B3CD7" w:rsidRPr="00AB62B9" w:rsidRDefault="003B3CD7" w:rsidP="003B3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Симаков Александр Николаевич</w:t>
            </w:r>
          </w:p>
        </w:tc>
        <w:tc>
          <w:tcPr>
            <w:tcW w:w="3222" w:type="dxa"/>
          </w:tcPr>
          <w:p w14:paraId="32B5A3BC" w14:textId="51F59204" w:rsidR="003B3CD7" w:rsidRPr="003B3CD7" w:rsidRDefault="003B3CD7" w:rsidP="003B3CD7">
            <w:pPr>
              <w:rPr>
                <w:rFonts w:ascii="Times New Roman" w:hAnsi="Times New Roman" w:cs="Times New Roman"/>
              </w:rPr>
            </w:pPr>
            <w:r w:rsidRPr="003B3CD7">
              <w:rPr>
                <w:rFonts w:ascii="Times New Roman" w:hAnsi="Times New Roman" w:cs="Times New Roman"/>
              </w:rPr>
              <w:t xml:space="preserve">1.А. </w:t>
            </w:r>
            <w:proofErr w:type="gramStart"/>
            <w:r w:rsidRPr="003B3CD7">
              <w:rPr>
                <w:rFonts w:ascii="Times New Roman" w:hAnsi="Times New Roman" w:cs="Times New Roman"/>
              </w:rPr>
              <w:t>Даргомыжский ,</w:t>
            </w:r>
            <w:proofErr w:type="gramEnd"/>
            <w:r w:rsidRPr="003B3CD7">
              <w:rPr>
                <w:rFonts w:ascii="Times New Roman" w:hAnsi="Times New Roman" w:cs="Times New Roman"/>
              </w:rPr>
              <w:t xml:space="preserve"> сл. </w:t>
            </w:r>
            <w:proofErr w:type="spellStart"/>
            <w:r w:rsidRPr="003B3CD7">
              <w:rPr>
                <w:rFonts w:ascii="Times New Roman" w:hAnsi="Times New Roman" w:cs="Times New Roman"/>
              </w:rPr>
              <w:t>Н.Языкова</w:t>
            </w:r>
            <w:proofErr w:type="spellEnd"/>
            <w:r w:rsidRPr="003B3CD7">
              <w:rPr>
                <w:rFonts w:ascii="Times New Roman" w:hAnsi="Times New Roman" w:cs="Times New Roman"/>
              </w:rPr>
              <w:t xml:space="preserve"> «Влюблен я, дева - красота»</w:t>
            </w:r>
          </w:p>
          <w:p w14:paraId="16C637B6" w14:textId="1578AF9B" w:rsidR="003B3CD7" w:rsidRPr="003B3CD7" w:rsidRDefault="003B3CD7" w:rsidP="003B3CD7">
            <w:pPr>
              <w:rPr>
                <w:rFonts w:ascii="Times New Roman" w:hAnsi="Times New Roman" w:cs="Times New Roman"/>
              </w:rPr>
            </w:pPr>
            <w:r w:rsidRPr="003B3CD7">
              <w:rPr>
                <w:rFonts w:ascii="Times New Roman" w:hAnsi="Times New Roman" w:cs="Times New Roman"/>
              </w:rPr>
              <w:t>2.М. Таривердиев «Мгновения»</w:t>
            </w:r>
          </w:p>
        </w:tc>
        <w:tc>
          <w:tcPr>
            <w:tcW w:w="1278" w:type="dxa"/>
          </w:tcPr>
          <w:p w14:paraId="4D5401EE" w14:textId="25B5E792" w:rsidR="003B3CD7" w:rsidRDefault="003B3CD7" w:rsidP="00A47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3B3CD7" w14:paraId="4F8E1DD8" w14:textId="77777777" w:rsidTr="00A47429">
        <w:tc>
          <w:tcPr>
            <w:tcW w:w="497" w:type="dxa"/>
          </w:tcPr>
          <w:p w14:paraId="4AF3F03C" w14:textId="1BAA330C" w:rsidR="003B3CD7" w:rsidRDefault="00E01944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99" w:type="dxa"/>
          </w:tcPr>
          <w:p w14:paraId="6D5C17F5" w14:textId="77777777" w:rsidR="003B3CD7" w:rsidRDefault="003B3CD7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Ошарин</w:t>
            </w:r>
            <w:proofErr w:type="spellEnd"/>
            <w:r w:rsidRPr="003B3CD7">
              <w:rPr>
                <w:rFonts w:ascii="Times New Roman" w:hAnsi="Times New Roman" w:cs="Times New Roman"/>
                <w:sz w:val="28"/>
                <w:szCs w:val="28"/>
              </w:rPr>
              <w:t xml:space="preserve"> Тимофей</w:t>
            </w:r>
          </w:p>
          <w:p w14:paraId="0B5406E4" w14:textId="46661329" w:rsidR="003B3CD7" w:rsidRPr="00AB62B9" w:rsidRDefault="003B3CD7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Упоров Илья</w:t>
            </w:r>
          </w:p>
        </w:tc>
        <w:tc>
          <w:tcPr>
            <w:tcW w:w="3670" w:type="dxa"/>
          </w:tcPr>
          <w:p w14:paraId="31990B2E" w14:textId="40E9A24D" w:rsidR="003B3CD7" w:rsidRPr="00626A80" w:rsidRDefault="003B3CD7" w:rsidP="00A47429">
            <w:pPr>
              <w:pStyle w:val="TableParagraph"/>
              <w:ind w:left="0"/>
              <w:rPr>
                <w:sz w:val="28"/>
              </w:rPr>
            </w:pPr>
            <w:r w:rsidRPr="00AB62B9">
              <w:rPr>
                <w:sz w:val="28"/>
              </w:rPr>
              <w:t xml:space="preserve">ГБУДО г. Москвы </w:t>
            </w:r>
            <w:r>
              <w:rPr>
                <w:sz w:val="28"/>
              </w:rPr>
              <w:t>«ДМШ им.</w:t>
            </w:r>
            <w:r w:rsidRPr="00AB62B9">
              <w:rPr>
                <w:sz w:val="28"/>
              </w:rPr>
              <w:t xml:space="preserve"> М.</w:t>
            </w:r>
            <w:r>
              <w:rPr>
                <w:sz w:val="28"/>
              </w:rPr>
              <w:t xml:space="preserve"> </w:t>
            </w:r>
            <w:r w:rsidRPr="00AB62B9">
              <w:rPr>
                <w:sz w:val="28"/>
              </w:rPr>
              <w:t>П. Мусоргского</w:t>
            </w:r>
            <w:r>
              <w:rPr>
                <w:sz w:val="28"/>
              </w:rPr>
              <w:t>»</w:t>
            </w:r>
          </w:p>
        </w:tc>
        <w:tc>
          <w:tcPr>
            <w:tcW w:w="2694" w:type="dxa"/>
          </w:tcPr>
          <w:p w14:paraId="574EBFF2" w14:textId="320915FB" w:rsidR="003B3CD7" w:rsidRPr="00AB62B9" w:rsidRDefault="003B3CD7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Барсегян Рузан Егишевна</w:t>
            </w:r>
          </w:p>
        </w:tc>
        <w:tc>
          <w:tcPr>
            <w:tcW w:w="3222" w:type="dxa"/>
          </w:tcPr>
          <w:p w14:paraId="157A9B53" w14:textId="46A827E7" w:rsidR="003B3CD7" w:rsidRPr="003B3CD7" w:rsidRDefault="003B3CD7" w:rsidP="003B3CD7">
            <w:pPr>
              <w:rPr>
                <w:rFonts w:ascii="Times New Roman" w:hAnsi="Times New Roman" w:cs="Times New Roman"/>
              </w:rPr>
            </w:pPr>
            <w:r w:rsidRPr="003B3CD7">
              <w:rPr>
                <w:rFonts w:ascii="Times New Roman" w:hAnsi="Times New Roman" w:cs="Times New Roman"/>
              </w:rPr>
              <w:t xml:space="preserve">1.И.Дунаевский, </w:t>
            </w:r>
            <w:proofErr w:type="spellStart"/>
            <w:r w:rsidRPr="003B3CD7">
              <w:rPr>
                <w:rFonts w:ascii="Times New Roman" w:hAnsi="Times New Roman" w:cs="Times New Roman"/>
              </w:rPr>
              <w:t>В.Лебедев</w:t>
            </w:r>
            <w:proofErr w:type="spellEnd"/>
            <w:r w:rsidRPr="003B3CD7">
              <w:rPr>
                <w:rFonts w:ascii="Times New Roman" w:hAnsi="Times New Roman" w:cs="Times New Roman"/>
              </w:rPr>
              <w:t>-Кумач; «Веселый ветер»</w:t>
            </w:r>
          </w:p>
          <w:p w14:paraId="032697C3" w14:textId="1F98DECD" w:rsidR="003B3CD7" w:rsidRPr="003B3CD7" w:rsidRDefault="003B3CD7" w:rsidP="003B3CD7">
            <w:pPr>
              <w:rPr>
                <w:rFonts w:ascii="Times New Roman" w:hAnsi="Times New Roman" w:cs="Times New Roman"/>
              </w:rPr>
            </w:pPr>
            <w:r w:rsidRPr="003B3CD7">
              <w:rPr>
                <w:rFonts w:ascii="Times New Roman" w:hAnsi="Times New Roman" w:cs="Times New Roman"/>
              </w:rPr>
              <w:t>2.А. Цфасман, «Снежинки»</w:t>
            </w:r>
          </w:p>
        </w:tc>
        <w:tc>
          <w:tcPr>
            <w:tcW w:w="1278" w:type="dxa"/>
          </w:tcPr>
          <w:p w14:paraId="7A98B614" w14:textId="77579A8E" w:rsidR="003B3CD7" w:rsidRDefault="003B3CD7" w:rsidP="00A47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</w:tr>
      <w:tr w:rsidR="003B3CD7" w14:paraId="2C8B9ADE" w14:textId="77777777" w:rsidTr="00A47429">
        <w:tc>
          <w:tcPr>
            <w:tcW w:w="497" w:type="dxa"/>
          </w:tcPr>
          <w:p w14:paraId="3BF63070" w14:textId="0D5C8858" w:rsidR="003B3CD7" w:rsidRDefault="00E01944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199" w:type="dxa"/>
          </w:tcPr>
          <w:p w14:paraId="6E44ECC5" w14:textId="6E2DCB2A" w:rsidR="003B3CD7" w:rsidRPr="003B3CD7" w:rsidRDefault="003B3CD7" w:rsidP="003B3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 xml:space="preserve">Борисенко Ярослава </w:t>
            </w:r>
          </w:p>
          <w:p w14:paraId="6EAD1632" w14:textId="13192DFF" w:rsidR="003B3CD7" w:rsidRPr="00AB62B9" w:rsidRDefault="003B3CD7" w:rsidP="003B3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Хуторнов</w:t>
            </w:r>
            <w:proofErr w:type="spellEnd"/>
            <w:r w:rsidRPr="003B3CD7">
              <w:rPr>
                <w:rFonts w:ascii="Times New Roman" w:hAnsi="Times New Roman" w:cs="Times New Roman"/>
                <w:sz w:val="28"/>
                <w:szCs w:val="28"/>
              </w:rPr>
              <w:t xml:space="preserve"> Глеб </w:t>
            </w:r>
          </w:p>
        </w:tc>
        <w:tc>
          <w:tcPr>
            <w:tcW w:w="3670" w:type="dxa"/>
          </w:tcPr>
          <w:p w14:paraId="01397062" w14:textId="1EFB04FE" w:rsidR="003B3CD7" w:rsidRPr="00626A80" w:rsidRDefault="003B3CD7" w:rsidP="00A47429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№11»</w:t>
            </w:r>
          </w:p>
        </w:tc>
        <w:tc>
          <w:tcPr>
            <w:tcW w:w="2694" w:type="dxa"/>
          </w:tcPr>
          <w:p w14:paraId="00B86CEB" w14:textId="3CFD9EDF" w:rsidR="003B3CD7" w:rsidRPr="003B3CD7" w:rsidRDefault="003B3CD7" w:rsidP="003B3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Соколинская Татьяна Викторовна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Почётный работник культуры г. 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Маркина</w:t>
            </w:r>
          </w:p>
          <w:p w14:paraId="13990897" w14:textId="68C49B7D" w:rsidR="003B3CD7" w:rsidRPr="00AB62B9" w:rsidRDefault="003B3CD7" w:rsidP="003B3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Елена Львовна</w:t>
            </w:r>
          </w:p>
        </w:tc>
        <w:tc>
          <w:tcPr>
            <w:tcW w:w="3222" w:type="dxa"/>
          </w:tcPr>
          <w:p w14:paraId="5FEBB119" w14:textId="2C263C22" w:rsidR="003B3CD7" w:rsidRPr="003B3CD7" w:rsidRDefault="003B3CD7" w:rsidP="003B3CD7">
            <w:pPr>
              <w:rPr>
                <w:rFonts w:ascii="Times New Roman" w:hAnsi="Times New Roman" w:cs="Times New Roman"/>
              </w:rPr>
            </w:pPr>
            <w:r w:rsidRPr="003B3CD7">
              <w:rPr>
                <w:rFonts w:ascii="Times New Roman" w:hAnsi="Times New Roman" w:cs="Times New Roman"/>
              </w:rPr>
              <w:t>1.Глиэр Р.М. “Фениксы” из балета “ Красный мак”</w:t>
            </w:r>
          </w:p>
          <w:p w14:paraId="70EB4A0B" w14:textId="40282215" w:rsidR="003B3CD7" w:rsidRPr="003B3CD7" w:rsidRDefault="003B3CD7" w:rsidP="003B3CD7">
            <w:pPr>
              <w:rPr>
                <w:rFonts w:ascii="Times New Roman" w:hAnsi="Times New Roman" w:cs="Times New Roman"/>
              </w:rPr>
            </w:pPr>
            <w:r w:rsidRPr="003B3CD7">
              <w:rPr>
                <w:rFonts w:ascii="Times New Roman" w:hAnsi="Times New Roman" w:cs="Times New Roman"/>
              </w:rPr>
              <w:t>2.Хачатурян А.И. “ Танец с саблями” из балета “ Гаяне”</w:t>
            </w:r>
          </w:p>
        </w:tc>
        <w:tc>
          <w:tcPr>
            <w:tcW w:w="1278" w:type="dxa"/>
          </w:tcPr>
          <w:p w14:paraId="0D846E64" w14:textId="58122973" w:rsidR="003B3CD7" w:rsidRDefault="003B3CD7" w:rsidP="00A47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</w:tr>
      <w:tr w:rsidR="003B3CD7" w14:paraId="12ABD538" w14:textId="77777777" w:rsidTr="00A47429">
        <w:tc>
          <w:tcPr>
            <w:tcW w:w="497" w:type="dxa"/>
          </w:tcPr>
          <w:p w14:paraId="2422E8C8" w14:textId="5328DAF5" w:rsidR="003B3CD7" w:rsidRDefault="00E01944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99" w:type="dxa"/>
          </w:tcPr>
          <w:p w14:paraId="24EBACF2" w14:textId="77777777" w:rsidR="0075604F" w:rsidRPr="0075604F" w:rsidRDefault="0075604F" w:rsidP="00756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Упоров Илья Сергеевич</w:t>
            </w:r>
          </w:p>
          <w:p w14:paraId="15970A13" w14:textId="77777777" w:rsidR="0075604F" w:rsidRDefault="0075604F" w:rsidP="00756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Упоров Сергей</w:t>
            </w:r>
          </w:p>
          <w:p w14:paraId="6A4912C7" w14:textId="327D8D00" w:rsidR="003B3CD7" w:rsidRPr="00AB62B9" w:rsidRDefault="0075604F" w:rsidP="00756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Солист- Симаков Александр Николаевич</w:t>
            </w:r>
          </w:p>
        </w:tc>
        <w:tc>
          <w:tcPr>
            <w:tcW w:w="3670" w:type="dxa"/>
          </w:tcPr>
          <w:p w14:paraId="10623922" w14:textId="5C8024C0" w:rsidR="003B3CD7" w:rsidRPr="00626A80" w:rsidRDefault="0075604F" w:rsidP="00A47429">
            <w:pPr>
              <w:pStyle w:val="TableParagraph"/>
              <w:ind w:left="0"/>
              <w:rPr>
                <w:sz w:val="28"/>
              </w:rPr>
            </w:pPr>
            <w:r w:rsidRPr="00AB62B9">
              <w:rPr>
                <w:sz w:val="28"/>
              </w:rPr>
              <w:t xml:space="preserve">ГБУДО г. Москвы </w:t>
            </w:r>
            <w:r>
              <w:rPr>
                <w:sz w:val="28"/>
              </w:rPr>
              <w:t>«ДМШ им.</w:t>
            </w:r>
            <w:r w:rsidRPr="00AB62B9">
              <w:rPr>
                <w:sz w:val="28"/>
              </w:rPr>
              <w:t xml:space="preserve"> М.</w:t>
            </w:r>
            <w:r>
              <w:rPr>
                <w:sz w:val="28"/>
              </w:rPr>
              <w:t xml:space="preserve"> </w:t>
            </w:r>
            <w:r w:rsidRPr="00AB62B9">
              <w:rPr>
                <w:sz w:val="28"/>
              </w:rPr>
              <w:t>П. Мусоргского</w:t>
            </w:r>
            <w:r>
              <w:rPr>
                <w:sz w:val="28"/>
              </w:rPr>
              <w:t>»</w:t>
            </w:r>
          </w:p>
        </w:tc>
        <w:tc>
          <w:tcPr>
            <w:tcW w:w="2694" w:type="dxa"/>
          </w:tcPr>
          <w:p w14:paraId="233682DA" w14:textId="15B1942F" w:rsidR="003B3CD7" w:rsidRPr="00AB62B9" w:rsidRDefault="0075604F" w:rsidP="00A4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Барсегян Рузанна Егишевна</w:t>
            </w:r>
          </w:p>
        </w:tc>
        <w:tc>
          <w:tcPr>
            <w:tcW w:w="3222" w:type="dxa"/>
          </w:tcPr>
          <w:p w14:paraId="7E2117BD" w14:textId="6F0E73AB" w:rsidR="0075604F" w:rsidRPr="0075604F" w:rsidRDefault="0075604F" w:rsidP="0075604F">
            <w:pPr>
              <w:rPr>
                <w:rFonts w:ascii="Times New Roman" w:hAnsi="Times New Roman" w:cs="Times New Roman"/>
              </w:rPr>
            </w:pPr>
            <w:r w:rsidRPr="0075604F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75604F">
              <w:rPr>
                <w:rFonts w:ascii="Times New Roman" w:hAnsi="Times New Roman" w:cs="Times New Roman"/>
              </w:rPr>
              <w:t>А.Бабаджанян</w:t>
            </w:r>
            <w:proofErr w:type="spellEnd"/>
            <w:r w:rsidRPr="0075604F">
              <w:rPr>
                <w:rFonts w:ascii="Times New Roman" w:hAnsi="Times New Roman" w:cs="Times New Roman"/>
              </w:rPr>
              <w:t>. Ноктюрн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04F">
              <w:rPr>
                <w:rFonts w:ascii="Times New Roman" w:hAnsi="Times New Roman" w:cs="Times New Roman"/>
              </w:rPr>
              <w:t xml:space="preserve">(транскрипция </w:t>
            </w:r>
            <w:proofErr w:type="spellStart"/>
            <w:r w:rsidRPr="0075604F">
              <w:rPr>
                <w:rFonts w:ascii="Times New Roman" w:hAnsi="Times New Roman" w:cs="Times New Roman"/>
              </w:rPr>
              <w:t>М.Макорды</w:t>
            </w:r>
            <w:proofErr w:type="spellEnd"/>
            <w:r w:rsidRPr="0075604F">
              <w:rPr>
                <w:rFonts w:ascii="Times New Roman" w:hAnsi="Times New Roman" w:cs="Times New Roman"/>
              </w:rPr>
              <w:t>)</w:t>
            </w:r>
          </w:p>
          <w:p w14:paraId="7D46B331" w14:textId="5698BA26" w:rsidR="003B3CD7" w:rsidRPr="003B3CD7" w:rsidRDefault="0075604F" w:rsidP="0075604F">
            <w:pPr>
              <w:rPr>
                <w:rFonts w:ascii="Times New Roman" w:hAnsi="Times New Roman" w:cs="Times New Roman"/>
              </w:rPr>
            </w:pPr>
            <w:r w:rsidRPr="0075604F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75604F">
              <w:rPr>
                <w:rFonts w:ascii="Times New Roman" w:hAnsi="Times New Roman" w:cs="Times New Roman"/>
              </w:rPr>
              <w:t>М.Глинка</w:t>
            </w:r>
            <w:proofErr w:type="spellEnd"/>
            <w:r w:rsidRPr="0075604F">
              <w:rPr>
                <w:rFonts w:ascii="Times New Roman" w:hAnsi="Times New Roman" w:cs="Times New Roman"/>
              </w:rPr>
              <w:t>. Сомнение. Романс</w:t>
            </w:r>
          </w:p>
        </w:tc>
        <w:tc>
          <w:tcPr>
            <w:tcW w:w="1278" w:type="dxa"/>
          </w:tcPr>
          <w:p w14:paraId="1C556261" w14:textId="114F5AED" w:rsidR="003B3CD7" w:rsidRDefault="0075604F" w:rsidP="00A47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</w:tr>
    </w:tbl>
    <w:p w14:paraId="253A2EE4" w14:textId="77777777" w:rsidR="003B3CD7" w:rsidRDefault="003B3CD7"/>
    <w:sectPr w:rsidR="003B3CD7" w:rsidSect="00C01BE9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566754E"/>
    <w:multiLevelType w:val="singleLevel"/>
    <w:tmpl w:val="E566754E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1E1071F7"/>
    <w:multiLevelType w:val="hybridMultilevel"/>
    <w:tmpl w:val="6F00C804"/>
    <w:lvl w:ilvl="0" w:tplc="7BD062C4">
      <w:start w:val="1"/>
      <w:numFmt w:val="decimal"/>
      <w:lvlText w:val="%1."/>
      <w:lvlJc w:val="left"/>
      <w:pPr>
        <w:ind w:left="465" w:hanging="360"/>
      </w:pPr>
    </w:lvl>
    <w:lvl w:ilvl="1" w:tplc="04190019">
      <w:start w:val="1"/>
      <w:numFmt w:val="lowerLetter"/>
      <w:lvlText w:val="%2."/>
      <w:lvlJc w:val="left"/>
      <w:pPr>
        <w:ind w:left="1185" w:hanging="360"/>
      </w:pPr>
    </w:lvl>
    <w:lvl w:ilvl="2" w:tplc="0419001B">
      <w:start w:val="1"/>
      <w:numFmt w:val="lowerRoman"/>
      <w:lvlText w:val="%3."/>
      <w:lvlJc w:val="right"/>
      <w:pPr>
        <w:ind w:left="1905" w:hanging="180"/>
      </w:pPr>
    </w:lvl>
    <w:lvl w:ilvl="3" w:tplc="0419000F">
      <w:start w:val="1"/>
      <w:numFmt w:val="decimal"/>
      <w:lvlText w:val="%4."/>
      <w:lvlJc w:val="left"/>
      <w:pPr>
        <w:ind w:left="2625" w:hanging="360"/>
      </w:pPr>
    </w:lvl>
    <w:lvl w:ilvl="4" w:tplc="04190019">
      <w:start w:val="1"/>
      <w:numFmt w:val="lowerLetter"/>
      <w:lvlText w:val="%5."/>
      <w:lvlJc w:val="left"/>
      <w:pPr>
        <w:ind w:left="3345" w:hanging="360"/>
      </w:pPr>
    </w:lvl>
    <w:lvl w:ilvl="5" w:tplc="0419001B">
      <w:start w:val="1"/>
      <w:numFmt w:val="lowerRoman"/>
      <w:lvlText w:val="%6."/>
      <w:lvlJc w:val="right"/>
      <w:pPr>
        <w:ind w:left="4065" w:hanging="180"/>
      </w:pPr>
    </w:lvl>
    <w:lvl w:ilvl="6" w:tplc="0419000F">
      <w:start w:val="1"/>
      <w:numFmt w:val="decimal"/>
      <w:lvlText w:val="%7."/>
      <w:lvlJc w:val="left"/>
      <w:pPr>
        <w:ind w:left="4785" w:hanging="360"/>
      </w:pPr>
    </w:lvl>
    <w:lvl w:ilvl="7" w:tplc="04190019">
      <w:start w:val="1"/>
      <w:numFmt w:val="lowerLetter"/>
      <w:lvlText w:val="%8."/>
      <w:lvlJc w:val="left"/>
      <w:pPr>
        <w:ind w:left="5505" w:hanging="360"/>
      </w:pPr>
    </w:lvl>
    <w:lvl w:ilvl="8" w:tplc="0419001B">
      <w:start w:val="1"/>
      <w:numFmt w:val="lowerRoman"/>
      <w:lvlText w:val="%9."/>
      <w:lvlJc w:val="right"/>
      <w:pPr>
        <w:ind w:left="6225" w:hanging="180"/>
      </w:pPr>
    </w:lvl>
  </w:abstractNum>
  <w:num w:numId="1" w16cid:durableId="19328096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07326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C03"/>
    <w:rsid w:val="00164DD2"/>
    <w:rsid w:val="002F2E5E"/>
    <w:rsid w:val="003B3CD7"/>
    <w:rsid w:val="00511C03"/>
    <w:rsid w:val="00626A80"/>
    <w:rsid w:val="0075604F"/>
    <w:rsid w:val="00AB62B9"/>
    <w:rsid w:val="00AF7767"/>
    <w:rsid w:val="00C01BE9"/>
    <w:rsid w:val="00D41C29"/>
    <w:rsid w:val="00E0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0F88C"/>
  <w15:chartTrackingRefBased/>
  <w15:docId w15:val="{108578A1-D458-496D-B847-35AD0BEA9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A80"/>
  </w:style>
  <w:style w:type="paragraph" w:styleId="1">
    <w:name w:val="heading 1"/>
    <w:basedOn w:val="a"/>
    <w:next w:val="a"/>
    <w:link w:val="10"/>
    <w:uiPriority w:val="9"/>
    <w:qFormat/>
    <w:rsid w:val="00511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1C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1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1C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1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1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1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1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1C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1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1C0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1C0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1C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1C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1C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1C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1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1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1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1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1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1C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1C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1C0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1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1C0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1C0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626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26A80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17DAB-8B3D-408C-9DBB-4A10FBB3E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Игорь</dc:creator>
  <cp:keywords/>
  <dc:description/>
  <cp:lastModifiedBy>Козлов Игорь</cp:lastModifiedBy>
  <cp:revision>5</cp:revision>
  <dcterms:created xsi:type="dcterms:W3CDTF">2026-04-07T16:56:00Z</dcterms:created>
  <dcterms:modified xsi:type="dcterms:W3CDTF">2026-04-10T14:02:00Z</dcterms:modified>
</cp:coreProperties>
</file>