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DE6E0" w14:textId="77777777" w:rsidR="00EB056F" w:rsidRDefault="00EB056F" w:rsidP="00EB05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Расписание у</w:t>
      </w:r>
      <w:r>
        <w:rPr>
          <w:rFonts w:ascii="Times New Roman" w:hAnsi="Times New Roman" w:cs="Times New Roman"/>
          <w:b/>
          <w:bCs/>
          <w:sz w:val="28"/>
          <w:szCs w:val="28"/>
        </w:rPr>
        <w:t>частник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Хоровых отделений группа Старшая</w:t>
      </w:r>
    </w:p>
    <w:p w14:paraId="42B67055" w14:textId="2D219E99" w:rsidR="00EB056F" w:rsidRPr="00EB056F" w:rsidRDefault="00EB056F" w:rsidP="00EB056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B056F">
        <w:rPr>
          <w:rFonts w:ascii="Times New Roman" w:hAnsi="Times New Roman" w:cs="Times New Roman"/>
          <w:b/>
          <w:bCs/>
          <w:sz w:val="36"/>
          <w:szCs w:val="36"/>
        </w:rPr>
        <w:t>14:30</w:t>
      </w:r>
      <w:r w:rsidRPr="00EB056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6C004597" w14:textId="77777777" w:rsidR="00EB056F" w:rsidRDefault="00EB056F" w:rsidP="00EB05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EB056F" w14:paraId="0243E390" w14:textId="77777777" w:rsidTr="00BF2DBD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B474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B70F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8A05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DE45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F1F5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0545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EB056F" w14:paraId="69D92377" w14:textId="77777777" w:rsidTr="00BF2DBD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C756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CE50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Бирюкова Василиса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BA02" w14:textId="77777777" w:rsidR="00EB056F" w:rsidRDefault="00EB056F" w:rsidP="00BF2DBD">
            <w:pPr>
              <w:pStyle w:val="TableParagraph"/>
              <w:ind w:left="0"/>
              <w:rPr>
                <w:sz w:val="28"/>
                <w:szCs w:val="22"/>
              </w:rPr>
            </w:pPr>
            <w:r w:rsidRPr="00453E06">
              <w:rPr>
                <w:sz w:val="28"/>
                <w:szCs w:val="22"/>
              </w:rPr>
              <w:t>ГБУДО г. Москвы «ДМШ им. М. П. Мусоргского»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BB7D" w14:textId="77777777" w:rsidR="00EB056F" w:rsidRDefault="00EB056F" w:rsidP="00BF2DBD">
            <w:pPr>
              <w:rPr>
                <w:rFonts w:ascii="Cambria" w:hAnsi="Cambria"/>
                <w:kern w:val="0"/>
                <w:sz w:val="28"/>
                <w:szCs w:val="28"/>
                <w14:ligatures w14:val="none"/>
              </w:rPr>
            </w:pPr>
            <w:r w:rsidRPr="00453E06">
              <w:rPr>
                <w:rFonts w:ascii="Cambria" w:hAnsi="Cambria"/>
                <w:kern w:val="0"/>
                <w:sz w:val="28"/>
                <w:szCs w:val="28"/>
                <w14:ligatures w14:val="none"/>
              </w:rPr>
              <w:t>Любимова Алла Сергеевна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7F4E" w14:textId="77777777" w:rsidR="00EB056F" w:rsidRPr="00453E06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>1.И С Бах. Эхо из Французской увертюры си минор</w:t>
            </w:r>
          </w:p>
          <w:p w14:paraId="5B44A575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>2. М</w:t>
            </w:r>
            <w:r>
              <w:rPr>
                <w:rFonts w:ascii="Times New Roman" w:hAnsi="Times New Roman" w:cs="Times New Roman"/>
              </w:rPr>
              <w:t>.</w:t>
            </w:r>
            <w:r w:rsidRPr="00453E0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  <w:r w:rsidRPr="00453E06">
              <w:rPr>
                <w:rFonts w:ascii="Times New Roman" w:hAnsi="Times New Roman" w:cs="Times New Roman"/>
              </w:rPr>
              <w:t xml:space="preserve"> Глинка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453E06">
              <w:rPr>
                <w:rFonts w:ascii="Times New Roman" w:hAnsi="Times New Roman" w:cs="Times New Roman"/>
              </w:rPr>
              <w:t>Ноктюрн «Разлука»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5656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</w:tr>
      <w:tr w:rsidR="00EB056F" w14:paraId="4A5E9382" w14:textId="77777777" w:rsidTr="00BF2DBD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80BE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E42D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Вторушина Мария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3C16" w14:textId="77777777" w:rsidR="00EB056F" w:rsidRDefault="00EB056F" w:rsidP="00BF2DB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453E06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«ДШИ им. С.П. Дягилева»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D223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Каньшина</w:t>
            </w:r>
            <w:proofErr w:type="spellEnd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0C2" w14:textId="77777777" w:rsidR="00EB056F" w:rsidRPr="00453E06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>1.И.Г. Соколов. Прелюдия N 4 из цикла «Евангельские картины»</w:t>
            </w:r>
          </w:p>
          <w:p w14:paraId="316AB65D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>2.А.Н. Скрябин. Этюд N 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D6FD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6:30</w:t>
            </w:r>
          </w:p>
        </w:tc>
      </w:tr>
      <w:tr w:rsidR="00EB056F" w14:paraId="5AB51C42" w14:textId="77777777" w:rsidTr="00BF2DBD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B5C6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34B7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Магазина Ника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0468" w14:textId="77777777" w:rsidR="00EB056F" w:rsidRDefault="00EB056F" w:rsidP="00BF2DBD">
            <w:pPr>
              <w:pStyle w:val="TableParagraph"/>
              <w:ind w:left="0"/>
              <w:rPr>
                <w:sz w:val="28"/>
                <w:szCs w:val="22"/>
              </w:rPr>
            </w:pPr>
            <w:r w:rsidRPr="00453E06">
              <w:rPr>
                <w:sz w:val="28"/>
                <w:szCs w:val="22"/>
              </w:rPr>
              <w:t>ГБУДО г. Москвы «ДМШ им. М. П. Мусоргского»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DEE7" w14:textId="77777777" w:rsidR="00EB056F" w:rsidRDefault="00EB056F" w:rsidP="00BF2DBD">
            <w:pPr>
              <w:rPr>
                <w:rFonts w:ascii="Times New Roman" w:hAnsi="Times New Roman"/>
                <w:sz w:val="28"/>
                <w:szCs w:val="28"/>
              </w:rPr>
            </w:pPr>
            <w:r w:rsidRPr="00453E06">
              <w:rPr>
                <w:rFonts w:ascii="Times New Roman" w:hAnsi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0496" w14:textId="77777777" w:rsidR="00EB056F" w:rsidRPr="00453E06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>1.И.С. Бах «Трехголосная инвенция си минор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136F989B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>2.Л.А. Десятников Увертюра «Маски»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28EF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4:30</w:t>
            </w:r>
          </w:p>
        </w:tc>
      </w:tr>
      <w:tr w:rsidR="00EB056F" w14:paraId="1A6B9B7E" w14:textId="77777777" w:rsidTr="00BF2DBD"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FC18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290B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Белоус Владимир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5C72" w14:textId="77777777" w:rsidR="00EB056F" w:rsidRDefault="00EB056F" w:rsidP="00BF2DBD">
            <w:pPr>
              <w:pStyle w:val="TableParagraph"/>
              <w:ind w:left="0"/>
              <w:rPr>
                <w:sz w:val="28"/>
                <w:szCs w:val="22"/>
              </w:rPr>
            </w:pPr>
            <w:r w:rsidRPr="00453E06">
              <w:rPr>
                <w:sz w:val="28"/>
                <w:szCs w:val="22"/>
              </w:rPr>
              <w:t>ГБУДО г. Москвы «ДМШ им. М. П. Мусоргского»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45E5" w14:textId="77777777" w:rsidR="00EB056F" w:rsidRDefault="00EB056F" w:rsidP="00BF2D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>Чанкашвили</w:t>
            </w:r>
            <w:proofErr w:type="spellEnd"/>
            <w:r w:rsidRPr="00453E06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Валерьевна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6324" w14:textId="77777777" w:rsidR="00EB056F" w:rsidRPr="00453E06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 xml:space="preserve">1.В.Калинников </w:t>
            </w:r>
            <w:proofErr w:type="gramStart"/>
            <w:r w:rsidRPr="00453E06">
              <w:rPr>
                <w:rFonts w:ascii="Times New Roman" w:hAnsi="Times New Roman" w:cs="Times New Roman"/>
              </w:rPr>
              <w:t>« Русское</w:t>
            </w:r>
            <w:proofErr w:type="gramEnd"/>
            <w:r w:rsidRPr="00453E06">
              <w:rPr>
                <w:rFonts w:ascii="Times New Roman" w:hAnsi="Times New Roman" w:cs="Times New Roman"/>
              </w:rPr>
              <w:t xml:space="preserve"> интермеццо»</w:t>
            </w:r>
          </w:p>
          <w:p w14:paraId="505D4D25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 w:rsidRPr="00453E06">
              <w:rPr>
                <w:rFonts w:ascii="Times New Roman" w:hAnsi="Times New Roman" w:cs="Times New Roman"/>
              </w:rPr>
              <w:t>2.Г.Гендель Каприччио g-</w:t>
            </w:r>
            <w:proofErr w:type="spellStart"/>
            <w:r w:rsidRPr="00453E06">
              <w:rPr>
                <w:rFonts w:ascii="Times New Roman" w:hAnsi="Times New Roman" w:cs="Times New Roman"/>
              </w:rPr>
              <w:t>moll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61F4" w14:textId="77777777" w:rsidR="00EB056F" w:rsidRDefault="00EB056F" w:rsidP="00BF2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3:20</w:t>
            </w:r>
          </w:p>
        </w:tc>
      </w:tr>
    </w:tbl>
    <w:p w14:paraId="5558F303" w14:textId="77777777" w:rsidR="00384F45" w:rsidRDefault="00384F45"/>
    <w:sectPr w:rsidR="00384F45" w:rsidSect="00EB056F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3DA"/>
    <w:rsid w:val="00384F45"/>
    <w:rsid w:val="006E63DA"/>
    <w:rsid w:val="00EB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000D"/>
  <w15:chartTrackingRefBased/>
  <w15:docId w15:val="{53D3187C-ACDC-4266-BBC7-D5671C1B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B056F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EB056F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2026-04-09T10:47:00Z</dcterms:created>
  <dcterms:modified xsi:type="dcterms:W3CDTF">2026-04-09T10:48:00Z</dcterms:modified>
</cp:coreProperties>
</file>