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797E1E" w14:textId="77777777" w:rsidR="0012536D" w:rsidRDefault="0012536D">
      <w:pPr>
        <w:rPr>
          <w:sz w:val="26"/>
        </w:rPr>
      </w:pPr>
    </w:p>
    <w:p w14:paraId="7CB76677" w14:textId="77777777" w:rsidR="0012536D" w:rsidRDefault="0012536D">
      <w:pPr>
        <w:rPr>
          <w:sz w:val="26"/>
        </w:rPr>
      </w:pPr>
    </w:p>
    <w:p w14:paraId="579CD76B" w14:textId="77777777" w:rsidR="0012536D" w:rsidRDefault="0012536D" w:rsidP="00DC1E17">
      <w:pPr>
        <w:rPr>
          <w:sz w:val="26"/>
        </w:rPr>
      </w:pPr>
    </w:p>
    <w:p w14:paraId="400B9302" w14:textId="77777777" w:rsidR="0012536D" w:rsidRDefault="0012536D" w:rsidP="0012536D">
      <w:pPr>
        <w:jc w:val="right"/>
        <w:rPr>
          <w:sz w:val="26"/>
        </w:rPr>
      </w:pPr>
    </w:p>
    <w:p w14:paraId="7AA41F85" w14:textId="77777777" w:rsidR="0012536D" w:rsidRDefault="0012536D" w:rsidP="0012536D">
      <w:pPr>
        <w:rPr>
          <w:sz w:val="26"/>
        </w:rPr>
      </w:pPr>
      <w:r>
        <w:rPr>
          <w:noProof/>
          <w:sz w:val="26"/>
          <w:lang w:eastAsia="ru-RU"/>
        </w:rPr>
        <w:drawing>
          <wp:inline distT="0" distB="0" distL="0" distR="0" wp14:anchorId="3A617AE9" wp14:editId="56A19239">
            <wp:extent cx="6559550" cy="9277985"/>
            <wp:effectExtent l="0" t="0" r="0" b="0"/>
            <wp:docPr id="2" name="Рисунок 2" descr="Изображение выглядит как текст, снимок экрана, Шрифт, рукописный тек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снимок экрана, Шрифт, рукописный текс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9550" cy="927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8F291" w14:textId="77777777" w:rsidR="006B53A9" w:rsidRDefault="006B53A9" w:rsidP="0012536D">
      <w:pPr>
        <w:rPr>
          <w:sz w:val="26"/>
        </w:rPr>
      </w:pPr>
    </w:p>
    <w:p w14:paraId="25C9C93D" w14:textId="2612AA4A" w:rsidR="006B53A9" w:rsidRDefault="006B53A9" w:rsidP="0012536D">
      <w:pPr>
        <w:rPr>
          <w:sz w:val="26"/>
        </w:rPr>
        <w:sectPr w:rsidR="006B53A9" w:rsidSect="0012536D">
          <w:pgSz w:w="11910" w:h="16840"/>
          <w:pgMar w:top="568" w:right="700" w:bottom="280" w:left="880" w:header="720" w:footer="720" w:gutter="0"/>
          <w:cols w:space="720"/>
        </w:sectPr>
      </w:pPr>
      <w:r>
        <w:rPr>
          <w:noProof/>
          <w:sz w:val="26"/>
          <w:lang w:eastAsia="ru-RU"/>
        </w:rPr>
        <w:drawing>
          <wp:inline distT="0" distB="0" distL="0" distR="0" wp14:anchorId="351B967A" wp14:editId="6B3A02B4">
            <wp:extent cx="6559550" cy="9277985"/>
            <wp:effectExtent l="0" t="0" r="0" b="0"/>
            <wp:docPr id="3" name="Рисунок 3" descr="Изображение выглядит как текст, снимок экрана, Шрифт, числ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, снимок экрана, Шрифт, число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9550" cy="927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53DAA" w14:textId="77777777" w:rsidR="009C2918" w:rsidRPr="006B53A9" w:rsidRDefault="009C2918" w:rsidP="006B53A9">
      <w:pPr>
        <w:pStyle w:val="a3"/>
        <w:ind w:right="425"/>
      </w:pPr>
    </w:p>
    <w:p w14:paraId="3AA1DBC0" w14:textId="77777777" w:rsidR="009C2918" w:rsidRDefault="009C2918" w:rsidP="009D6489">
      <w:pPr>
        <w:pStyle w:val="a3"/>
        <w:ind w:right="425"/>
        <w:jc w:val="right"/>
        <w:rPr>
          <w:lang w:val="en-US"/>
        </w:rPr>
      </w:pPr>
    </w:p>
    <w:p w14:paraId="159B47D5" w14:textId="77777777" w:rsidR="009D6489" w:rsidRPr="00DC1E17" w:rsidRDefault="009D6489" w:rsidP="009D6489">
      <w:bookmarkStart w:id="0" w:name="_GoBack"/>
      <w:bookmarkEnd w:id="0"/>
    </w:p>
    <w:sectPr w:rsidR="009D6489" w:rsidRPr="00DC1E17" w:rsidSect="006B53A9">
      <w:pgSz w:w="11910" w:h="16840"/>
      <w:pgMar w:top="44" w:right="7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76564"/>
    <w:multiLevelType w:val="hybridMultilevel"/>
    <w:tmpl w:val="ED1E33E8"/>
    <w:lvl w:ilvl="0" w:tplc="D73EFF40">
      <w:start w:val="22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1782D4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DB4685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7DA057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1DEAD6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FD63B1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FA84DA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C441C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3E8227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EDD6366"/>
    <w:multiLevelType w:val="hybridMultilevel"/>
    <w:tmpl w:val="3E302E22"/>
    <w:lvl w:ilvl="0" w:tplc="449C68B8">
      <w:start w:val="8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2BED4D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6147B3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9E0116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D00846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EACE0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D50BE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63ED89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F8C3D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8732763"/>
    <w:multiLevelType w:val="hybridMultilevel"/>
    <w:tmpl w:val="56206A08"/>
    <w:lvl w:ilvl="0" w:tplc="2E4EAC7E">
      <w:start w:val="1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2BCCC7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9E6819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6E0C54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B7E2D9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0DA3D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E6A3DD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97244F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970F89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C9253D0"/>
    <w:multiLevelType w:val="hybridMultilevel"/>
    <w:tmpl w:val="386ABF2C"/>
    <w:lvl w:ilvl="0" w:tplc="8182E9FA">
      <w:start w:val="8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A7EC7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0C0613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BEEA3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C924C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B82EEC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B989A0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40C07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4DAABE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8E30AE1"/>
    <w:multiLevelType w:val="hybridMultilevel"/>
    <w:tmpl w:val="329876B2"/>
    <w:lvl w:ilvl="0" w:tplc="FE22FD8A">
      <w:start w:val="1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AFC47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A42A9F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13446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ED277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6F092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B7E37B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F1CC0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EC231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B0A2C8B"/>
    <w:multiLevelType w:val="hybridMultilevel"/>
    <w:tmpl w:val="13A2B3E8"/>
    <w:lvl w:ilvl="0" w:tplc="40CAF320">
      <w:numFmt w:val="bullet"/>
      <w:lvlText w:val="-"/>
      <w:lvlJc w:val="left"/>
      <w:pPr>
        <w:ind w:left="9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D8FCE2">
      <w:numFmt w:val="bullet"/>
      <w:lvlText w:val=""/>
      <w:lvlJc w:val="left"/>
      <w:pPr>
        <w:ind w:left="154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F4ECB2EC">
      <w:numFmt w:val="bullet"/>
      <w:lvlText w:val="•"/>
      <w:lvlJc w:val="left"/>
      <w:pPr>
        <w:ind w:left="2516" w:hanging="348"/>
      </w:pPr>
      <w:rPr>
        <w:rFonts w:hint="default"/>
        <w:lang w:val="ru-RU" w:eastAsia="en-US" w:bidi="ar-SA"/>
      </w:rPr>
    </w:lvl>
    <w:lvl w:ilvl="3" w:tplc="B2E0DEB8">
      <w:numFmt w:val="bullet"/>
      <w:lvlText w:val="•"/>
      <w:lvlJc w:val="left"/>
      <w:pPr>
        <w:ind w:left="3492" w:hanging="348"/>
      </w:pPr>
      <w:rPr>
        <w:rFonts w:hint="default"/>
        <w:lang w:val="ru-RU" w:eastAsia="en-US" w:bidi="ar-SA"/>
      </w:rPr>
    </w:lvl>
    <w:lvl w:ilvl="4" w:tplc="BD282198">
      <w:numFmt w:val="bullet"/>
      <w:lvlText w:val="•"/>
      <w:lvlJc w:val="left"/>
      <w:pPr>
        <w:ind w:left="4468" w:hanging="348"/>
      </w:pPr>
      <w:rPr>
        <w:rFonts w:hint="default"/>
        <w:lang w:val="ru-RU" w:eastAsia="en-US" w:bidi="ar-SA"/>
      </w:rPr>
    </w:lvl>
    <w:lvl w:ilvl="5" w:tplc="3EFE1040">
      <w:numFmt w:val="bullet"/>
      <w:lvlText w:val="•"/>
      <w:lvlJc w:val="left"/>
      <w:pPr>
        <w:ind w:left="5445" w:hanging="348"/>
      </w:pPr>
      <w:rPr>
        <w:rFonts w:hint="default"/>
        <w:lang w:val="ru-RU" w:eastAsia="en-US" w:bidi="ar-SA"/>
      </w:rPr>
    </w:lvl>
    <w:lvl w:ilvl="6" w:tplc="C0CCF12A">
      <w:numFmt w:val="bullet"/>
      <w:lvlText w:val="•"/>
      <w:lvlJc w:val="left"/>
      <w:pPr>
        <w:ind w:left="6421" w:hanging="348"/>
      </w:pPr>
      <w:rPr>
        <w:rFonts w:hint="default"/>
        <w:lang w:val="ru-RU" w:eastAsia="en-US" w:bidi="ar-SA"/>
      </w:rPr>
    </w:lvl>
    <w:lvl w:ilvl="7" w:tplc="5DD8880C">
      <w:numFmt w:val="bullet"/>
      <w:lvlText w:val="•"/>
      <w:lvlJc w:val="left"/>
      <w:pPr>
        <w:ind w:left="7397" w:hanging="348"/>
      </w:pPr>
      <w:rPr>
        <w:rFonts w:hint="default"/>
        <w:lang w:val="ru-RU" w:eastAsia="en-US" w:bidi="ar-SA"/>
      </w:rPr>
    </w:lvl>
    <w:lvl w:ilvl="8" w:tplc="A472581A">
      <w:numFmt w:val="bullet"/>
      <w:lvlText w:val="•"/>
      <w:lvlJc w:val="left"/>
      <w:pPr>
        <w:ind w:left="8373" w:hanging="348"/>
      </w:pPr>
      <w:rPr>
        <w:rFonts w:hint="default"/>
        <w:lang w:val="ru-RU" w:eastAsia="en-US" w:bidi="ar-SA"/>
      </w:rPr>
    </w:lvl>
  </w:abstractNum>
  <w:abstractNum w:abstractNumId="6">
    <w:nsid w:val="6FE56B2C"/>
    <w:multiLevelType w:val="multilevel"/>
    <w:tmpl w:val="880C9FD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>
    <w:nsid w:val="7AE92061"/>
    <w:multiLevelType w:val="hybridMultilevel"/>
    <w:tmpl w:val="BF4C55DA"/>
    <w:lvl w:ilvl="0" w:tplc="2124E4B6">
      <w:start w:val="22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7BE42E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87CBE9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5D653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19069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442B7A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67494C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4964FB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62A966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7EB"/>
    <w:rsid w:val="000B13A9"/>
    <w:rsid w:val="000C041E"/>
    <w:rsid w:val="000C3C85"/>
    <w:rsid w:val="00122714"/>
    <w:rsid w:val="0012536D"/>
    <w:rsid w:val="00134233"/>
    <w:rsid w:val="00134FC5"/>
    <w:rsid w:val="00137D32"/>
    <w:rsid w:val="001618E6"/>
    <w:rsid w:val="001F2AF7"/>
    <w:rsid w:val="00210174"/>
    <w:rsid w:val="002270A5"/>
    <w:rsid w:val="00251F2B"/>
    <w:rsid w:val="0025408D"/>
    <w:rsid w:val="00267B0B"/>
    <w:rsid w:val="002903D1"/>
    <w:rsid w:val="002977EB"/>
    <w:rsid w:val="002B23E2"/>
    <w:rsid w:val="003347ED"/>
    <w:rsid w:val="00340E1C"/>
    <w:rsid w:val="00365369"/>
    <w:rsid w:val="003E60EA"/>
    <w:rsid w:val="00410C4B"/>
    <w:rsid w:val="004202CD"/>
    <w:rsid w:val="00450085"/>
    <w:rsid w:val="004659BC"/>
    <w:rsid w:val="00481780"/>
    <w:rsid w:val="004D100E"/>
    <w:rsid w:val="00502F21"/>
    <w:rsid w:val="0056368C"/>
    <w:rsid w:val="005F1C99"/>
    <w:rsid w:val="00625F80"/>
    <w:rsid w:val="006973CA"/>
    <w:rsid w:val="006A70E5"/>
    <w:rsid w:val="006B53A9"/>
    <w:rsid w:val="00722503"/>
    <w:rsid w:val="00723A13"/>
    <w:rsid w:val="00726D7B"/>
    <w:rsid w:val="00772E5E"/>
    <w:rsid w:val="0082035B"/>
    <w:rsid w:val="00843DEA"/>
    <w:rsid w:val="008647BB"/>
    <w:rsid w:val="008C45AE"/>
    <w:rsid w:val="008E4960"/>
    <w:rsid w:val="00907601"/>
    <w:rsid w:val="00920375"/>
    <w:rsid w:val="009541ED"/>
    <w:rsid w:val="00963654"/>
    <w:rsid w:val="009B5C80"/>
    <w:rsid w:val="009C2918"/>
    <w:rsid w:val="009D6489"/>
    <w:rsid w:val="009D7351"/>
    <w:rsid w:val="00A234E8"/>
    <w:rsid w:val="00A25368"/>
    <w:rsid w:val="00AF14D0"/>
    <w:rsid w:val="00B77891"/>
    <w:rsid w:val="00B92DD7"/>
    <w:rsid w:val="00BC22B1"/>
    <w:rsid w:val="00BF20AE"/>
    <w:rsid w:val="00C51DCB"/>
    <w:rsid w:val="00CD757F"/>
    <w:rsid w:val="00D04A37"/>
    <w:rsid w:val="00D16D19"/>
    <w:rsid w:val="00D40A14"/>
    <w:rsid w:val="00D543BB"/>
    <w:rsid w:val="00D57D28"/>
    <w:rsid w:val="00DC1E17"/>
    <w:rsid w:val="00DC74C1"/>
    <w:rsid w:val="00E67AF2"/>
    <w:rsid w:val="00ED2650"/>
    <w:rsid w:val="00FC1139"/>
    <w:rsid w:val="00FC71A9"/>
    <w:rsid w:val="00FD12A9"/>
    <w:rsid w:val="00FD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19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line="344" w:lineRule="exact"/>
      <w:ind w:left="1485" w:right="1102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52"/>
      <w:ind w:left="153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822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4"/>
      <w:ind w:left="1493" w:right="110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530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6">
    <w:name w:val="Нет"/>
    <w:rsid w:val="002903D1"/>
  </w:style>
  <w:style w:type="character" w:customStyle="1" w:styleId="Hyperlink0">
    <w:name w:val="Hyperlink.0"/>
    <w:basedOn w:val="a6"/>
    <w:rsid w:val="002903D1"/>
    <w:rPr>
      <w:outline w:val="0"/>
      <w:color w:val="1155CC"/>
      <w:sz w:val="32"/>
      <w:szCs w:val="32"/>
      <w:u w:val="single" w:color="1155CC"/>
    </w:rPr>
  </w:style>
  <w:style w:type="character" w:styleId="a7">
    <w:name w:val="Hyperlink"/>
    <w:basedOn w:val="a0"/>
    <w:uiPriority w:val="99"/>
    <w:unhideWhenUsed/>
    <w:rsid w:val="002903D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B13A9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12536D"/>
    <w:rPr>
      <w:rFonts w:ascii="Times New Roman" w:eastAsia="Times New Roman" w:hAnsi="Times New Roman" w:cs="Times New Roman"/>
      <w:b/>
      <w:bCs/>
      <w:sz w:val="30"/>
      <w:szCs w:val="30"/>
      <w:lang w:val="ru-RU"/>
    </w:rPr>
  </w:style>
  <w:style w:type="table" w:customStyle="1" w:styleId="TableGrid">
    <w:name w:val="TableGrid"/>
    <w:rsid w:val="0012536D"/>
    <w:pPr>
      <w:widowControl/>
      <w:autoSpaceDE/>
      <w:autoSpaceDN/>
    </w:pPr>
    <w:rPr>
      <w:rFonts w:eastAsiaTheme="minorEastAsia"/>
      <w:kern w:val="2"/>
      <w:sz w:val="24"/>
      <w:szCs w:val="24"/>
      <w:lang w:val="ru-RU"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C1E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1E1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line="344" w:lineRule="exact"/>
      <w:ind w:left="1485" w:right="1102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52"/>
      <w:ind w:left="153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822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4"/>
      <w:ind w:left="1493" w:right="110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530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6">
    <w:name w:val="Нет"/>
    <w:rsid w:val="002903D1"/>
  </w:style>
  <w:style w:type="character" w:customStyle="1" w:styleId="Hyperlink0">
    <w:name w:val="Hyperlink.0"/>
    <w:basedOn w:val="a6"/>
    <w:rsid w:val="002903D1"/>
    <w:rPr>
      <w:outline w:val="0"/>
      <w:color w:val="1155CC"/>
      <w:sz w:val="32"/>
      <w:szCs w:val="32"/>
      <w:u w:val="single" w:color="1155CC"/>
    </w:rPr>
  </w:style>
  <w:style w:type="character" w:styleId="a7">
    <w:name w:val="Hyperlink"/>
    <w:basedOn w:val="a0"/>
    <w:uiPriority w:val="99"/>
    <w:unhideWhenUsed/>
    <w:rsid w:val="002903D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B13A9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12536D"/>
    <w:rPr>
      <w:rFonts w:ascii="Times New Roman" w:eastAsia="Times New Roman" w:hAnsi="Times New Roman" w:cs="Times New Roman"/>
      <w:b/>
      <w:bCs/>
      <w:sz w:val="30"/>
      <w:szCs w:val="30"/>
      <w:lang w:val="ru-RU"/>
    </w:rPr>
  </w:style>
  <w:style w:type="table" w:customStyle="1" w:styleId="TableGrid">
    <w:name w:val="TableGrid"/>
    <w:rsid w:val="0012536D"/>
    <w:pPr>
      <w:widowControl/>
      <w:autoSpaceDE/>
      <w:autoSpaceDN/>
    </w:pPr>
    <w:rPr>
      <w:rFonts w:eastAsiaTheme="minorEastAsia"/>
      <w:kern w:val="2"/>
      <w:sz w:val="24"/>
      <w:szCs w:val="24"/>
      <w:lang w:val="ru-RU"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C1E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1E1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301CF-7B0B-4A3E-A79A-8F0E04779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Veronika</cp:lastModifiedBy>
  <cp:revision>2</cp:revision>
  <dcterms:created xsi:type="dcterms:W3CDTF">2026-02-05T17:46:00Z</dcterms:created>
  <dcterms:modified xsi:type="dcterms:W3CDTF">2026-02-05T17:46:00Z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2023-11-04T00:00:00Z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2023-11-13T09:26:31Z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0d229f64-963c-4321-89d5-832d3655068f</vt:lpwstr>
  </property>
  <property fmtid="{D5CDD505-2E9C-101B-9397-08002B2CF9AE}" pid="10" name="MSIP_Label_defa4170-0d19-0005-0004-bc88714345d2_ActionId">
    <vt:lpwstr>f6a6090f-22da-4967-81fe-0722d31f9de7</vt:lpwstr>
  </property>
  <property fmtid="{D5CDD505-2E9C-101B-9397-08002B2CF9AE}" pid="11" name="MSIP_Label_defa4170-0d19-0005-0004-bc88714345d2_ContentBits">
    <vt:lpwstr>0</vt:lpwstr>
  </property>
</Properties>
</file>