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6F97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31F0A42F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77D77EFB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212F5035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2F24BFD2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2FDFA87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(ГБУДО г. Москвы «ДМШ им.М.П.Мусоргского»)</w:t>
      </w:r>
    </w:p>
    <w:p w14:paraId="324EBA84" w14:textId="0F776749" w:rsidR="00C81EB7" w:rsidRPr="003C287C" w:rsidRDefault="000821B4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D6D5D" wp14:editId="49A9BAFD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50F5C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1563944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65964704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F9A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4494848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A66B55E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4148AE5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1C56101C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2CB4D259" w14:textId="05E914F4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2FF66172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1A052656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529C7580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9B8C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63E020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859209E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E450391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38A6DE64" w14:textId="61171748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5/26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4AE80F6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512F42CA" w14:textId="77777777" w:rsidR="00E971AC" w:rsidRDefault="00E971AC">
      <w:pPr>
        <w:pStyle w:val="a3"/>
        <w:ind w:left="0"/>
        <w:rPr>
          <w:sz w:val="20"/>
        </w:rPr>
      </w:pPr>
    </w:p>
    <w:p w14:paraId="1D220D29" w14:textId="77777777" w:rsidR="00E971AC" w:rsidRDefault="00E971AC">
      <w:pPr>
        <w:pStyle w:val="a3"/>
        <w:ind w:left="0"/>
        <w:rPr>
          <w:sz w:val="20"/>
        </w:rPr>
      </w:pPr>
    </w:p>
    <w:p w14:paraId="3E5FA633" w14:textId="77777777" w:rsidR="00E971AC" w:rsidRDefault="00E971AC">
      <w:pPr>
        <w:pStyle w:val="a3"/>
        <w:ind w:left="0"/>
        <w:rPr>
          <w:sz w:val="20"/>
        </w:rPr>
      </w:pPr>
    </w:p>
    <w:p w14:paraId="7677D73A" w14:textId="61AE5E76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 w:rsidR="000821B4">
        <w:t xml:space="preserve"> ПРЕДПРОФЕССИОНАЛЬНАЯ</w:t>
      </w:r>
      <w:r>
        <w:rPr>
          <w:spacing w:val="-6"/>
        </w:rPr>
        <w:t xml:space="preserve"> </w:t>
      </w:r>
    </w:p>
    <w:p w14:paraId="5D3E9267" w14:textId="77777777" w:rsidR="002407B0" w:rsidRDefault="00033DC8">
      <w:pPr>
        <w:ind w:left="1219" w:right="1080"/>
        <w:jc w:val="center"/>
        <w:rPr>
          <w:b/>
          <w:spacing w:val="-67"/>
          <w:sz w:val="28"/>
        </w:rPr>
      </w:pPr>
      <w:r>
        <w:rPr>
          <w:b/>
          <w:sz w:val="28"/>
        </w:rPr>
        <w:t xml:space="preserve">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</w:p>
    <w:p w14:paraId="6E88D111" w14:textId="2822E1D6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11C962E7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75E3F6C8" w14:textId="77907A5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«</w:t>
      </w:r>
      <w:r w:rsidR="000821B4">
        <w:rPr>
          <w:b/>
          <w:sz w:val="28"/>
        </w:rPr>
        <w:t>Инструменты эстрадного оркестра»</w:t>
      </w:r>
    </w:p>
    <w:p w14:paraId="457F3FB5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3DBBCFB5" w14:textId="77777777" w:rsidR="009A2465" w:rsidRDefault="009A2465">
      <w:pPr>
        <w:pStyle w:val="a3"/>
        <w:ind w:left="0"/>
        <w:rPr>
          <w:b/>
          <w:sz w:val="30"/>
        </w:rPr>
      </w:pPr>
    </w:p>
    <w:p w14:paraId="691C1B22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7649D305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093167B2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4763DB53" w14:textId="77777777" w:rsidR="00E971AC" w:rsidRDefault="00E971AC" w:rsidP="009A2465">
      <w:pPr>
        <w:pStyle w:val="a3"/>
        <w:ind w:left="0"/>
        <w:rPr>
          <w:sz w:val="30"/>
        </w:rPr>
      </w:pPr>
    </w:p>
    <w:p w14:paraId="5CE1D9D0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5F6DF885" w14:textId="0FED82B3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0821B4">
        <w:rPr>
          <w:b w:val="0"/>
          <w:spacing w:val="-3"/>
        </w:rPr>
        <w:t>6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18E3FF1B" w14:textId="77777777" w:rsidR="00E971AC" w:rsidRDefault="00E971AC">
      <w:pPr>
        <w:pStyle w:val="a3"/>
        <w:ind w:left="0"/>
        <w:rPr>
          <w:b/>
          <w:sz w:val="36"/>
        </w:rPr>
      </w:pPr>
    </w:p>
    <w:p w14:paraId="7DBE5ACA" w14:textId="77777777" w:rsidR="00E971AC" w:rsidRDefault="00E971AC">
      <w:pPr>
        <w:pStyle w:val="a3"/>
        <w:ind w:left="0"/>
        <w:rPr>
          <w:b/>
          <w:sz w:val="36"/>
        </w:rPr>
      </w:pPr>
    </w:p>
    <w:p w14:paraId="69EE6842" w14:textId="77777777" w:rsidR="000821B4" w:rsidRDefault="00C81EB7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>Составитель:</w:t>
      </w:r>
      <w:r w:rsidR="000821B4" w:rsidRPr="000821B4">
        <w:rPr>
          <w:sz w:val="24"/>
          <w:szCs w:val="20"/>
        </w:rPr>
        <w:t xml:space="preserve"> </w:t>
      </w:r>
    </w:p>
    <w:p w14:paraId="284368B4" w14:textId="5A437BBA" w:rsidR="000821B4" w:rsidRPr="000821B4" w:rsidRDefault="000821B4" w:rsidP="000821B4">
      <w:pPr>
        <w:spacing w:before="71" w:line="322" w:lineRule="exact"/>
        <w:ind w:left="300"/>
        <w:jc w:val="right"/>
        <w:rPr>
          <w:sz w:val="32"/>
          <w:szCs w:val="20"/>
        </w:rPr>
      </w:pPr>
      <w:r w:rsidRPr="000821B4">
        <w:rPr>
          <w:sz w:val="24"/>
          <w:szCs w:val="20"/>
        </w:rPr>
        <w:t>Козлов Игорь Владимирович</w:t>
      </w:r>
    </w:p>
    <w:p w14:paraId="0AADE921" w14:textId="3D149922" w:rsidR="00E971AC" w:rsidRPr="000821B4" w:rsidRDefault="00EF483F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 xml:space="preserve"> методист ГБУДО г. Москвы «ДМШ им. М.П.Мусоргского»</w:t>
      </w:r>
    </w:p>
    <w:p w14:paraId="2C0F9A7E" w14:textId="77777777" w:rsidR="00E971AC" w:rsidRDefault="00E971AC">
      <w:pPr>
        <w:pStyle w:val="a3"/>
        <w:ind w:left="0"/>
        <w:rPr>
          <w:b/>
          <w:sz w:val="36"/>
        </w:rPr>
      </w:pPr>
    </w:p>
    <w:p w14:paraId="2C0F0C5A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585990AA" w14:textId="160D7778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0821B4">
        <w:t>6</w:t>
      </w:r>
    </w:p>
    <w:p w14:paraId="7F0FBDE5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19F4E8DD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639624B3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120ACCA2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4359220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4D7AD203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7BD79FC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1A192AE0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528E92D7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2A4162D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BF38E8C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39B04E4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BB8B7B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6CB5D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D896C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0A96F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4F232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005693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AA129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B7B1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9260BC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DFA0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E8CBA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7E80E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C90EDD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F00375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585C0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CF3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6179F2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40B7A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4D2C63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0AA3B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43864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26AB5E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2D04F4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7E4F2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AE73E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3A0AF9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67C414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7E1982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9651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D0E6E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A381465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54736206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6984596B" w14:textId="7AC65E28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r w:rsidR="00033DC8">
        <w:rPr>
          <w:spacing w:val="1"/>
          <w:sz w:val="28"/>
        </w:rPr>
        <w:t xml:space="preserve"> </w:t>
      </w:r>
      <w:r w:rsidR="000821B4">
        <w:rPr>
          <w:spacing w:val="70"/>
          <w:sz w:val="28"/>
        </w:rPr>
        <w:t>3-8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15674487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35BC9CAD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032E061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6AD6E17F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5095B381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1A144B2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793271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034EE7F0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0524821C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64A02E2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7018B2E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7E934F4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74556C9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0C33212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208B1E8C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41FAAB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DE5F23F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98B2FB5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0BB1FDE9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46668E3D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676B95A5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67"/>
        <w:gridCol w:w="567"/>
        <w:gridCol w:w="567"/>
        <w:gridCol w:w="567"/>
        <w:gridCol w:w="709"/>
        <w:gridCol w:w="567"/>
        <w:gridCol w:w="708"/>
        <w:gridCol w:w="567"/>
      </w:tblGrid>
      <w:tr w:rsidR="00E971AC" w14:paraId="26FAB4EB" w14:textId="77777777" w:rsidTr="000821B4">
        <w:trPr>
          <w:trHeight w:val="571"/>
        </w:trPr>
        <w:tc>
          <w:tcPr>
            <w:tcW w:w="3496" w:type="dxa"/>
          </w:tcPr>
          <w:p w14:paraId="2558D2D4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567" w:type="dxa"/>
          </w:tcPr>
          <w:p w14:paraId="5B9CDA78" w14:textId="77777777" w:rsidR="00E971AC" w:rsidRDefault="00033DC8" w:rsidP="000821B4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2B760410" w14:textId="77777777" w:rsidR="00E971AC" w:rsidRDefault="00033DC8" w:rsidP="000821B4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67" w:type="dxa"/>
          </w:tcPr>
          <w:p w14:paraId="6986A4D0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67" w:type="dxa"/>
          </w:tcPr>
          <w:p w14:paraId="6D6DB8F2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09" w:type="dxa"/>
          </w:tcPr>
          <w:p w14:paraId="255CFFA5" w14:textId="77777777" w:rsidR="00E971AC" w:rsidRDefault="00033DC8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67" w:type="dxa"/>
          </w:tcPr>
          <w:p w14:paraId="7BC82DC9" w14:textId="77777777" w:rsidR="00E971AC" w:rsidRDefault="00033DC8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08" w:type="dxa"/>
          </w:tcPr>
          <w:p w14:paraId="499177D9" w14:textId="77777777" w:rsidR="00E971AC" w:rsidRDefault="00033DC8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67" w:type="dxa"/>
          </w:tcPr>
          <w:p w14:paraId="6CAF952C" w14:textId="5CBA863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971AC" w14:paraId="4A7C58BB" w14:textId="77777777" w:rsidTr="000821B4">
        <w:trPr>
          <w:trHeight w:val="586"/>
        </w:trPr>
        <w:tc>
          <w:tcPr>
            <w:tcW w:w="3496" w:type="dxa"/>
          </w:tcPr>
          <w:p w14:paraId="7AFB5FA1" w14:textId="0D710C98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 w:rsidR="000821B4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18908F8A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567" w:type="dxa"/>
          </w:tcPr>
          <w:p w14:paraId="7CDF51E8" w14:textId="2BEC4E89" w:rsidR="00E971AC" w:rsidRDefault="00E971AC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1E563B00" w14:textId="1BFF4AFB" w:rsidR="00E971AC" w:rsidRDefault="00E971AC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6D224371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23B16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9" w:type="dxa"/>
          </w:tcPr>
          <w:p w14:paraId="5D21B0B4" w14:textId="77777777" w:rsidR="00E971AC" w:rsidRDefault="00A20B7C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7084D0F0" w14:textId="77777777" w:rsidR="00E971AC" w:rsidRDefault="00A20B7C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8" w:type="dxa"/>
          </w:tcPr>
          <w:p w14:paraId="32508871" w14:textId="77777777" w:rsidR="00E971AC" w:rsidRDefault="00A20B7C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F1743" w14:textId="7ABB0C7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0821B4" w14:paraId="276C2CE4" w14:textId="77777777" w:rsidTr="000821B4">
        <w:trPr>
          <w:trHeight w:val="586"/>
        </w:trPr>
        <w:tc>
          <w:tcPr>
            <w:tcW w:w="3496" w:type="dxa"/>
          </w:tcPr>
          <w:p w14:paraId="481486CE" w14:textId="77777777" w:rsidR="000821B4" w:rsidRDefault="000821B4" w:rsidP="000821B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6E8FD36F" w14:textId="56846AF2" w:rsidR="000821B4" w:rsidRDefault="000821B4" w:rsidP="000821B4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занятий за учебный год</w:t>
            </w:r>
          </w:p>
        </w:tc>
        <w:tc>
          <w:tcPr>
            <w:tcW w:w="567" w:type="dxa"/>
          </w:tcPr>
          <w:p w14:paraId="1EAF4ACD" w14:textId="77777777" w:rsidR="000821B4" w:rsidRDefault="000821B4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45D56F84" w14:textId="77777777" w:rsidR="000821B4" w:rsidRDefault="000821B4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2823FB03" w14:textId="74D95AE9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76176B0" w14:textId="51819341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9" w:type="dxa"/>
          </w:tcPr>
          <w:p w14:paraId="4112F430" w14:textId="72FB1321" w:rsidR="000821B4" w:rsidRDefault="000821B4" w:rsidP="000821B4">
            <w:pPr>
              <w:pStyle w:val="TableParagraph"/>
              <w:ind w:left="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F2E9C66" w14:textId="2519D61F" w:rsidR="000821B4" w:rsidRDefault="000821B4" w:rsidP="000821B4">
            <w:pPr>
              <w:pStyle w:val="TableParagraph"/>
              <w:ind w:left="6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8" w:type="dxa"/>
          </w:tcPr>
          <w:p w14:paraId="0A32A90F" w14:textId="6B3823EC" w:rsidR="000821B4" w:rsidRDefault="000821B4" w:rsidP="000821B4">
            <w:pPr>
              <w:pStyle w:val="TableParagraph"/>
              <w:ind w:left="9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548C5A2C" w14:textId="63C70B92" w:rsidR="000821B4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</w:tbl>
    <w:p w14:paraId="204639A2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411DD22B" w14:textId="77777777" w:rsidR="00E971AC" w:rsidRDefault="00E971AC">
      <w:pPr>
        <w:pStyle w:val="a3"/>
        <w:spacing w:before="4"/>
        <w:ind w:left="0"/>
      </w:pPr>
    </w:p>
    <w:p w14:paraId="4E9C0FFC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541E0D8A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FFA3C8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5DF1C9C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FD5FDD5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6F778C7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855E636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726D8C0B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6FA26772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44677E85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516D82C4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713E79DC" w14:textId="77777777" w:rsidR="00E971AC" w:rsidRDefault="00E971AC">
      <w:pPr>
        <w:pStyle w:val="a3"/>
        <w:spacing w:before="3"/>
        <w:ind w:left="0"/>
      </w:pPr>
    </w:p>
    <w:p w14:paraId="1E4D38B9" w14:textId="77777777" w:rsidR="000821B4" w:rsidRDefault="000821B4">
      <w:pPr>
        <w:pStyle w:val="a3"/>
        <w:spacing w:before="3"/>
        <w:ind w:left="0"/>
      </w:pPr>
    </w:p>
    <w:p w14:paraId="29E7CD59" w14:textId="77777777" w:rsidR="00333D1A" w:rsidRDefault="00333D1A">
      <w:pPr>
        <w:pStyle w:val="a3"/>
        <w:spacing w:before="3"/>
        <w:ind w:left="0"/>
      </w:pPr>
    </w:p>
    <w:p w14:paraId="52D09180" w14:textId="77777777" w:rsidR="00333D1A" w:rsidRDefault="00333D1A">
      <w:pPr>
        <w:pStyle w:val="a3"/>
        <w:spacing w:before="3"/>
        <w:ind w:left="0"/>
      </w:pPr>
    </w:p>
    <w:p w14:paraId="0F586DEB" w14:textId="77777777" w:rsidR="000821B4" w:rsidRDefault="000821B4">
      <w:pPr>
        <w:pStyle w:val="a3"/>
        <w:spacing w:before="3"/>
        <w:ind w:left="0"/>
      </w:pPr>
    </w:p>
    <w:p w14:paraId="04D5D2E7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1A08A3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587A752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6CECA02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CC8A2E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481D59E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90E7CF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BDCA9E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4B6E05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DB2371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2FEB8F1A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7ADDA53E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41942B2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7820743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10173BBF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65BD93D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6CA9E49B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4CB3FA4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F956C42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266DA20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0ECAAF4E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10B40739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6585DEE9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5BC57C3D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423C2A12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r w:rsidR="00033DC8">
        <w:rPr>
          <w:sz w:val="28"/>
        </w:rPr>
        <w:t>Халабузарь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1926BC5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r w:rsidR="00033DC8">
        <w:rPr>
          <w:sz w:val="28"/>
        </w:rPr>
        <w:t>Халабузарь</w:t>
      </w:r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7E137013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4ABF8462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30468A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1D4112F7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481445A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lastRenderedPageBreak/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4E281A7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738D3FE4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0CD91228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7E9A33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r w:rsidRPr="00B63047">
        <w:rPr>
          <w:sz w:val="28"/>
          <w:szCs w:val="28"/>
        </w:rPr>
        <w:t xml:space="preserve">Благодатов Г. История симфонического оркестра. - Л., 1969. </w:t>
      </w:r>
    </w:p>
    <w:p w14:paraId="7CBAF8E1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2BEAD0D7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6A5AA0B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Вып. 2. - М., 1981. </w:t>
      </w:r>
    </w:p>
    <w:p w14:paraId="31D594A8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14. Браудо И. Артикуляция. - Л.: Музыка, 1963</w:t>
      </w:r>
    </w:p>
    <w:p w14:paraId="69B4BF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5628721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777B4" w14:textId="77777777" w:rsidR="00BE1635" w:rsidRDefault="00BE1635" w:rsidP="00E971AC">
      <w:r>
        <w:separator/>
      </w:r>
    </w:p>
  </w:endnote>
  <w:endnote w:type="continuationSeparator" w:id="0">
    <w:p w14:paraId="2003E123" w14:textId="77777777" w:rsidR="00BE1635" w:rsidRDefault="00BE1635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994" w14:textId="15CF5B1C" w:rsidR="00E971AC" w:rsidRDefault="000821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8B4FD9" wp14:editId="39CD58AB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2F91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B4F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65832F91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4F3D4" w14:textId="77777777" w:rsidR="00BE1635" w:rsidRDefault="00BE1635" w:rsidP="00E971AC">
      <w:r>
        <w:separator/>
      </w:r>
    </w:p>
  </w:footnote>
  <w:footnote w:type="continuationSeparator" w:id="0">
    <w:p w14:paraId="678638B3" w14:textId="77777777" w:rsidR="00BE1635" w:rsidRDefault="00BE1635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901360216">
    <w:abstractNumId w:val="2"/>
  </w:num>
  <w:num w:numId="2" w16cid:durableId="310138553">
    <w:abstractNumId w:val="13"/>
  </w:num>
  <w:num w:numId="3" w16cid:durableId="1486580822">
    <w:abstractNumId w:val="9"/>
  </w:num>
  <w:num w:numId="4" w16cid:durableId="1928035667">
    <w:abstractNumId w:val="8"/>
  </w:num>
  <w:num w:numId="5" w16cid:durableId="394470590">
    <w:abstractNumId w:val="3"/>
  </w:num>
  <w:num w:numId="6" w16cid:durableId="1168640414">
    <w:abstractNumId w:val="23"/>
  </w:num>
  <w:num w:numId="7" w16cid:durableId="1263689390">
    <w:abstractNumId w:val="14"/>
  </w:num>
  <w:num w:numId="8" w16cid:durableId="546382919">
    <w:abstractNumId w:val="21"/>
  </w:num>
  <w:num w:numId="9" w16cid:durableId="1817457271">
    <w:abstractNumId w:val="0"/>
  </w:num>
  <w:num w:numId="10" w16cid:durableId="990905022">
    <w:abstractNumId w:val="7"/>
  </w:num>
  <w:num w:numId="11" w16cid:durableId="1222206522">
    <w:abstractNumId w:val="25"/>
  </w:num>
  <w:num w:numId="12" w16cid:durableId="150566826">
    <w:abstractNumId w:val="22"/>
  </w:num>
  <w:num w:numId="13" w16cid:durableId="789131139">
    <w:abstractNumId w:val="10"/>
  </w:num>
  <w:num w:numId="14" w16cid:durableId="750587144">
    <w:abstractNumId w:val="26"/>
  </w:num>
  <w:num w:numId="15" w16cid:durableId="818108003">
    <w:abstractNumId w:val="11"/>
  </w:num>
  <w:num w:numId="16" w16cid:durableId="1162552372">
    <w:abstractNumId w:val="24"/>
  </w:num>
  <w:num w:numId="17" w16cid:durableId="292054669">
    <w:abstractNumId w:val="16"/>
  </w:num>
  <w:num w:numId="18" w16cid:durableId="1262641127">
    <w:abstractNumId w:val="18"/>
  </w:num>
  <w:num w:numId="19" w16cid:durableId="1171339320">
    <w:abstractNumId w:val="17"/>
  </w:num>
  <w:num w:numId="20" w16cid:durableId="1589971109">
    <w:abstractNumId w:val="27"/>
  </w:num>
  <w:num w:numId="21" w16cid:durableId="166605034">
    <w:abstractNumId w:val="5"/>
  </w:num>
  <w:num w:numId="22" w16cid:durableId="1694458786">
    <w:abstractNumId w:val="6"/>
  </w:num>
  <w:num w:numId="23" w16cid:durableId="2068872469">
    <w:abstractNumId w:val="4"/>
  </w:num>
  <w:num w:numId="24" w16cid:durableId="1123620247">
    <w:abstractNumId w:val="15"/>
  </w:num>
  <w:num w:numId="25" w16cid:durableId="327952366">
    <w:abstractNumId w:val="1"/>
  </w:num>
  <w:num w:numId="26" w16cid:durableId="154302780">
    <w:abstractNumId w:val="12"/>
  </w:num>
  <w:num w:numId="27" w16cid:durableId="1423723871">
    <w:abstractNumId w:val="20"/>
  </w:num>
  <w:num w:numId="28" w16cid:durableId="1859392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821B4"/>
    <w:rsid w:val="000902F0"/>
    <w:rsid w:val="00094763"/>
    <w:rsid w:val="001242FA"/>
    <w:rsid w:val="00153713"/>
    <w:rsid w:val="00195F71"/>
    <w:rsid w:val="0019658D"/>
    <w:rsid w:val="001D31C2"/>
    <w:rsid w:val="001F20B2"/>
    <w:rsid w:val="002175C5"/>
    <w:rsid w:val="002407B0"/>
    <w:rsid w:val="002532D9"/>
    <w:rsid w:val="002B3D54"/>
    <w:rsid w:val="002C1D95"/>
    <w:rsid w:val="00306687"/>
    <w:rsid w:val="00333D1A"/>
    <w:rsid w:val="00340801"/>
    <w:rsid w:val="003B60FC"/>
    <w:rsid w:val="003D2FBC"/>
    <w:rsid w:val="00425100"/>
    <w:rsid w:val="0042527E"/>
    <w:rsid w:val="00462981"/>
    <w:rsid w:val="004B3BDE"/>
    <w:rsid w:val="005917E6"/>
    <w:rsid w:val="005B7A53"/>
    <w:rsid w:val="005F5699"/>
    <w:rsid w:val="00603D4F"/>
    <w:rsid w:val="0062023A"/>
    <w:rsid w:val="006F036F"/>
    <w:rsid w:val="00727851"/>
    <w:rsid w:val="00760191"/>
    <w:rsid w:val="007B036A"/>
    <w:rsid w:val="007B3743"/>
    <w:rsid w:val="007D705B"/>
    <w:rsid w:val="007E1143"/>
    <w:rsid w:val="00872905"/>
    <w:rsid w:val="008934AE"/>
    <w:rsid w:val="008B77EB"/>
    <w:rsid w:val="008F12B9"/>
    <w:rsid w:val="00991E23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63047"/>
    <w:rsid w:val="00B642BF"/>
    <w:rsid w:val="00B848FF"/>
    <w:rsid w:val="00BD0713"/>
    <w:rsid w:val="00BE1635"/>
    <w:rsid w:val="00BF6147"/>
    <w:rsid w:val="00C81EB7"/>
    <w:rsid w:val="00C905F8"/>
    <w:rsid w:val="00CF373C"/>
    <w:rsid w:val="00D154DC"/>
    <w:rsid w:val="00D509BD"/>
    <w:rsid w:val="00DF52F7"/>
    <w:rsid w:val="00E44A0D"/>
    <w:rsid w:val="00E51325"/>
    <w:rsid w:val="00E5484A"/>
    <w:rsid w:val="00E578C5"/>
    <w:rsid w:val="00E60320"/>
    <w:rsid w:val="00E62930"/>
    <w:rsid w:val="00E63B22"/>
    <w:rsid w:val="00E91433"/>
    <w:rsid w:val="00E971AC"/>
    <w:rsid w:val="00EF483F"/>
    <w:rsid w:val="00F15EDF"/>
    <w:rsid w:val="00F17C0F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FFC7F"/>
  <w15:docId w15:val="{12E8EDCC-D213-4EC0-BCBC-A46FD95D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1065</Words>
  <Characters>6072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3</cp:revision>
  <cp:lastPrinted>2022-10-31T13:05:00Z</cp:lastPrinted>
  <dcterms:created xsi:type="dcterms:W3CDTF">2026-06-16T11:06:00Z</dcterms:created>
  <dcterms:modified xsi:type="dcterms:W3CDTF">2026-08-31T11:29:00Z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