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6F97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r w:rsidRPr="003C287C">
        <w:rPr>
          <w:color w:val="7030A0"/>
          <w:sz w:val="24"/>
          <w:szCs w:val="24"/>
          <w:lang w:eastAsia="ru-RU"/>
        </w:rPr>
        <w:t>ДЕПАРТАМЕНТ  КУЛЬТУРЫ  ГОРОДА  МОСКВЫ</w:t>
      </w:r>
    </w:p>
    <w:p w14:paraId="31F0A42F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77D77EFB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212F5035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2F24BFD2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2FDFA87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(ГБУДО г. Москвы «ДМШ </w:t>
      </w:r>
      <w:proofErr w:type="spellStart"/>
      <w:r w:rsidRPr="003C287C">
        <w:rPr>
          <w:b/>
          <w:color w:val="7030A0"/>
          <w:sz w:val="30"/>
          <w:szCs w:val="30"/>
          <w:lang w:eastAsia="ru-RU"/>
        </w:rPr>
        <w:t>им.М.П.Мусоргского</w:t>
      </w:r>
      <w:proofErr w:type="spellEnd"/>
      <w:r w:rsidRPr="003C287C">
        <w:rPr>
          <w:b/>
          <w:color w:val="7030A0"/>
          <w:sz w:val="30"/>
          <w:szCs w:val="30"/>
          <w:lang w:eastAsia="ru-RU"/>
        </w:rPr>
        <w:t>»)</w:t>
      </w:r>
    </w:p>
    <w:p w14:paraId="324EBA84" w14:textId="0F776749" w:rsidR="00C81EB7" w:rsidRPr="003C287C" w:rsidRDefault="000821B4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AD6D5D" wp14:editId="49A9BAFD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50F5C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1563944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65964704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F9A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4494848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A66B55E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4148AE5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1C56101C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2CB4D259" w14:textId="05E914F4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2FF66172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1A052656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529C7580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9B8C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63E020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859209E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E450391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38A6DE64" w14:textId="61171748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5/26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4AE80F6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512F42CA" w14:textId="77777777" w:rsidR="00E971AC" w:rsidRDefault="00E971AC">
      <w:pPr>
        <w:pStyle w:val="a3"/>
        <w:ind w:left="0"/>
        <w:rPr>
          <w:sz w:val="20"/>
        </w:rPr>
      </w:pPr>
    </w:p>
    <w:p w14:paraId="1D220D29" w14:textId="77777777" w:rsidR="00E971AC" w:rsidRDefault="00E971AC">
      <w:pPr>
        <w:pStyle w:val="a3"/>
        <w:ind w:left="0"/>
        <w:rPr>
          <w:sz w:val="20"/>
        </w:rPr>
      </w:pPr>
    </w:p>
    <w:p w14:paraId="3E5FA633" w14:textId="77777777" w:rsidR="00E971AC" w:rsidRDefault="00E971AC">
      <w:pPr>
        <w:pStyle w:val="a3"/>
        <w:ind w:left="0"/>
        <w:rPr>
          <w:sz w:val="20"/>
        </w:rPr>
      </w:pPr>
    </w:p>
    <w:p w14:paraId="7677D73A" w14:textId="61AE5E76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 w:rsidR="000821B4">
        <w:t xml:space="preserve"> ПРЕДПРОФЕССИОНАЛЬНАЯ</w:t>
      </w:r>
      <w:r>
        <w:rPr>
          <w:spacing w:val="-6"/>
        </w:rPr>
        <w:t xml:space="preserve"> </w:t>
      </w:r>
    </w:p>
    <w:p w14:paraId="2EE97842" w14:textId="77777777" w:rsidR="00D4430F" w:rsidRDefault="00033DC8">
      <w:pPr>
        <w:ind w:left="1219" w:right="1080"/>
        <w:jc w:val="center"/>
        <w:rPr>
          <w:b/>
          <w:spacing w:val="-67"/>
          <w:sz w:val="28"/>
        </w:rPr>
      </w:pPr>
      <w:r>
        <w:rPr>
          <w:b/>
          <w:sz w:val="28"/>
        </w:rPr>
        <w:t xml:space="preserve">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</w:p>
    <w:p w14:paraId="6E88D111" w14:textId="5D29FD5B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11C962E7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75E3F6C8" w14:textId="77907A5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«</w:t>
      </w:r>
      <w:r w:rsidR="000821B4">
        <w:rPr>
          <w:b/>
          <w:sz w:val="28"/>
        </w:rPr>
        <w:t>Инструменты эстрадного оркестра»</w:t>
      </w:r>
    </w:p>
    <w:p w14:paraId="457F3FB5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3DBBCFB5" w14:textId="77777777" w:rsidR="009A2465" w:rsidRDefault="009A2465">
      <w:pPr>
        <w:pStyle w:val="a3"/>
        <w:ind w:left="0"/>
        <w:rPr>
          <w:b/>
          <w:sz w:val="30"/>
        </w:rPr>
      </w:pPr>
    </w:p>
    <w:p w14:paraId="691C1B22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7649D305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093167B2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4763DB53" w14:textId="77777777" w:rsidR="00E971AC" w:rsidRDefault="00E971AC" w:rsidP="009A2465">
      <w:pPr>
        <w:pStyle w:val="a3"/>
        <w:ind w:left="0"/>
        <w:rPr>
          <w:sz w:val="30"/>
        </w:rPr>
      </w:pPr>
    </w:p>
    <w:p w14:paraId="5CE1D9D0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5F6DF885" w14:textId="0FED82B3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0821B4">
        <w:rPr>
          <w:b w:val="0"/>
          <w:spacing w:val="-3"/>
        </w:rPr>
        <w:t>6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18E3FF1B" w14:textId="77777777" w:rsidR="00E971AC" w:rsidRDefault="00E971AC">
      <w:pPr>
        <w:pStyle w:val="a3"/>
        <w:ind w:left="0"/>
        <w:rPr>
          <w:b/>
          <w:sz w:val="36"/>
        </w:rPr>
      </w:pPr>
    </w:p>
    <w:p w14:paraId="7DBE5ACA" w14:textId="77777777" w:rsidR="00E971AC" w:rsidRDefault="00E971AC">
      <w:pPr>
        <w:pStyle w:val="a3"/>
        <w:ind w:left="0"/>
        <w:rPr>
          <w:b/>
          <w:sz w:val="36"/>
        </w:rPr>
      </w:pPr>
    </w:p>
    <w:p w14:paraId="69EE6842" w14:textId="77777777" w:rsidR="000821B4" w:rsidRDefault="00C81EB7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>Составитель:</w:t>
      </w:r>
      <w:r w:rsidR="000821B4" w:rsidRPr="000821B4">
        <w:rPr>
          <w:sz w:val="24"/>
          <w:szCs w:val="20"/>
        </w:rPr>
        <w:t xml:space="preserve"> </w:t>
      </w:r>
    </w:p>
    <w:p w14:paraId="284368B4" w14:textId="5A437BBA" w:rsidR="000821B4" w:rsidRPr="000821B4" w:rsidRDefault="000821B4" w:rsidP="000821B4">
      <w:pPr>
        <w:spacing w:before="71" w:line="322" w:lineRule="exact"/>
        <w:ind w:left="300"/>
        <w:jc w:val="right"/>
        <w:rPr>
          <w:sz w:val="32"/>
          <w:szCs w:val="20"/>
        </w:rPr>
      </w:pPr>
      <w:r w:rsidRPr="000821B4">
        <w:rPr>
          <w:sz w:val="24"/>
          <w:szCs w:val="20"/>
        </w:rPr>
        <w:t>Козлов Игорь Владимирович</w:t>
      </w:r>
    </w:p>
    <w:p w14:paraId="0AADE921" w14:textId="3D149922" w:rsidR="00E971AC" w:rsidRPr="000821B4" w:rsidRDefault="00EF483F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 xml:space="preserve"> методист ГБУДО г. Москвы «ДМШ им. М.П.Мусоргского»</w:t>
      </w:r>
    </w:p>
    <w:p w14:paraId="2C0F9A7E" w14:textId="77777777" w:rsidR="00E971AC" w:rsidRDefault="00E971AC">
      <w:pPr>
        <w:pStyle w:val="a3"/>
        <w:ind w:left="0"/>
        <w:rPr>
          <w:b/>
          <w:sz w:val="36"/>
        </w:rPr>
      </w:pPr>
    </w:p>
    <w:p w14:paraId="2C0F0C5A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585990AA" w14:textId="160D7778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0821B4">
        <w:t>6</w:t>
      </w:r>
    </w:p>
    <w:p w14:paraId="7F0FBDE5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19F4E8DD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639624B3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120ACCA2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4359220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4D7AD203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7BD79FC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1A192AE0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528E92D7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2A4162D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BF38E8C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39B04E4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BB8B7B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6CB5D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D896C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0A96F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4F232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005693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AA129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B7B1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9260BC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DFA0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E8CBA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7E80E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C90EDD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F00375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585C0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CF3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6179F2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40B7A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4D2C63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0AA3B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43864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26AB5E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2D04F4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7E4F2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AE73E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3A0AF9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67C414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7E1982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9651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D0E6E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A381465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54736206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6984596B" w14:textId="7AC65E28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</w:t>
      </w:r>
      <w:proofErr w:type="gramStart"/>
      <w:r w:rsidR="00033DC8">
        <w:rPr>
          <w:sz w:val="28"/>
        </w:rPr>
        <w:t>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proofErr w:type="gramEnd"/>
      <w:r w:rsidR="00033DC8">
        <w:rPr>
          <w:spacing w:val="1"/>
          <w:sz w:val="28"/>
        </w:rPr>
        <w:t xml:space="preserve"> </w:t>
      </w:r>
      <w:r w:rsidR="000821B4">
        <w:rPr>
          <w:spacing w:val="70"/>
          <w:sz w:val="28"/>
        </w:rPr>
        <w:t>3-8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15674487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35BC9CAD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музицирования</w:t>
      </w:r>
      <w:r w:rsidR="009A2465">
        <w:t>,  и подготовке учащихся к сольному выступлению на сцене</w:t>
      </w:r>
      <w:r>
        <w:t>.</w:t>
      </w:r>
    </w:p>
    <w:p w14:paraId="7032E061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6AD6E17F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5095B381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1A144B2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793271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034EE7F0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0524821C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64A02E2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7018B2E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7E934F4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74556C9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0C33212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208B1E8C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41FAAB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DE5F23F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98B2FB5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0BB1FDE9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46668E3D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676B95A5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567"/>
        <w:gridCol w:w="567"/>
        <w:gridCol w:w="567"/>
        <w:gridCol w:w="567"/>
        <w:gridCol w:w="709"/>
        <w:gridCol w:w="567"/>
        <w:gridCol w:w="708"/>
        <w:gridCol w:w="567"/>
      </w:tblGrid>
      <w:tr w:rsidR="00E971AC" w14:paraId="26FAB4EB" w14:textId="77777777" w:rsidTr="000821B4">
        <w:trPr>
          <w:trHeight w:val="571"/>
        </w:trPr>
        <w:tc>
          <w:tcPr>
            <w:tcW w:w="3496" w:type="dxa"/>
          </w:tcPr>
          <w:p w14:paraId="2558D2D4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567" w:type="dxa"/>
          </w:tcPr>
          <w:p w14:paraId="5B9CDA78" w14:textId="77777777" w:rsidR="00E971AC" w:rsidRDefault="00033DC8" w:rsidP="000821B4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2B760410" w14:textId="77777777" w:rsidR="00E971AC" w:rsidRDefault="00033DC8" w:rsidP="000821B4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67" w:type="dxa"/>
          </w:tcPr>
          <w:p w14:paraId="6986A4D0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67" w:type="dxa"/>
          </w:tcPr>
          <w:p w14:paraId="6D6DB8F2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09" w:type="dxa"/>
          </w:tcPr>
          <w:p w14:paraId="255CFFA5" w14:textId="77777777" w:rsidR="00E971AC" w:rsidRDefault="00033DC8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67" w:type="dxa"/>
          </w:tcPr>
          <w:p w14:paraId="7BC82DC9" w14:textId="77777777" w:rsidR="00E971AC" w:rsidRDefault="00033DC8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08" w:type="dxa"/>
          </w:tcPr>
          <w:p w14:paraId="499177D9" w14:textId="77777777" w:rsidR="00E971AC" w:rsidRDefault="00033DC8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567" w:type="dxa"/>
          </w:tcPr>
          <w:p w14:paraId="6CAF952C" w14:textId="5CBA863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971AC" w14:paraId="4A7C58BB" w14:textId="77777777" w:rsidTr="000821B4">
        <w:trPr>
          <w:trHeight w:val="586"/>
        </w:trPr>
        <w:tc>
          <w:tcPr>
            <w:tcW w:w="3496" w:type="dxa"/>
          </w:tcPr>
          <w:p w14:paraId="7AFB5FA1" w14:textId="0D710C98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 w:rsidR="000821B4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18908F8A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567" w:type="dxa"/>
          </w:tcPr>
          <w:p w14:paraId="7CDF51E8" w14:textId="2BEC4E89" w:rsidR="00E971AC" w:rsidRDefault="00E971AC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1E563B00" w14:textId="1BFF4AFB" w:rsidR="00E971AC" w:rsidRDefault="00E971AC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6D224371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23B16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9" w:type="dxa"/>
          </w:tcPr>
          <w:p w14:paraId="5D21B0B4" w14:textId="77777777" w:rsidR="00E971AC" w:rsidRDefault="00A20B7C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7084D0F0" w14:textId="77777777" w:rsidR="00E971AC" w:rsidRDefault="00A20B7C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8" w:type="dxa"/>
          </w:tcPr>
          <w:p w14:paraId="32508871" w14:textId="77777777" w:rsidR="00E971AC" w:rsidRDefault="00A20B7C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F1743" w14:textId="7ABB0C7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0821B4" w14:paraId="276C2CE4" w14:textId="77777777" w:rsidTr="000821B4">
        <w:trPr>
          <w:trHeight w:val="586"/>
        </w:trPr>
        <w:tc>
          <w:tcPr>
            <w:tcW w:w="3496" w:type="dxa"/>
          </w:tcPr>
          <w:p w14:paraId="481486CE" w14:textId="77777777" w:rsidR="000821B4" w:rsidRDefault="000821B4" w:rsidP="000821B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6E8FD36F" w14:textId="56846AF2" w:rsidR="000821B4" w:rsidRDefault="000821B4" w:rsidP="000821B4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занятий за учебный год</w:t>
            </w:r>
          </w:p>
        </w:tc>
        <w:tc>
          <w:tcPr>
            <w:tcW w:w="567" w:type="dxa"/>
          </w:tcPr>
          <w:p w14:paraId="1EAF4ACD" w14:textId="77777777" w:rsidR="000821B4" w:rsidRDefault="000821B4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45D56F84" w14:textId="77777777" w:rsidR="000821B4" w:rsidRDefault="000821B4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2823FB03" w14:textId="74D95AE9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76176B0" w14:textId="51819341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9" w:type="dxa"/>
          </w:tcPr>
          <w:p w14:paraId="4112F430" w14:textId="72FB1321" w:rsidR="000821B4" w:rsidRDefault="000821B4" w:rsidP="000821B4">
            <w:pPr>
              <w:pStyle w:val="TableParagraph"/>
              <w:ind w:left="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F2E9C66" w14:textId="2519D61F" w:rsidR="000821B4" w:rsidRDefault="000821B4" w:rsidP="000821B4">
            <w:pPr>
              <w:pStyle w:val="TableParagraph"/>
              <w:ind w:left="6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8" w:type="dxa"/>
          </w:tcPr>
          <w:p w14:paraId="0A32A90F" w14:textId="6B3823EC" w:rsidR="000821B4" w:rsidRDefault="000821B4" w:rsidP="000821B4">
            <w:pPr>
              <w:pStyle w:val="TableParagraph"/>
              <w:ind w:left="9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548C5A2C" w14:textId="63C70B92" w:rsidR="000821B4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</w:tbl>
    <w:p w14:paraId="204639A2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411DD22B" w14:textId="77777777" w:rsidR="00E971AC" w:rsidRDefault="00E971AC">
      <w:pPr>
        <w:pStyle w:val="a3"/>
        <w:spacing w:before="4"/>
        <w:ind w:left="0"/>
      </w:pPr>
    </w:p>
    <w:p w14:paraId="4E9C0FFC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541E0D8A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r>
        <w:t>знания,  умения,</w:t>
      </w:r>
      <w:r>
        <w:rPr>
          <w:spacing w:val="1"/>
        </w:rPr>
        <w:t xml:space="preserve"> </w:t>
      </w:r>
      <w:r>
        <w:t>навыки:</w:t>
      </w:r>
    </w:p>
    <w:p w14:paraId="1FFA3C8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5DF1C9C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основ </w:t>
      </w:r>
      <w:r w:rsidR="00F15EDF">
        <w:rPr>
          <w:sz w:val="28"/>
        </w:rPr>
        <w:t xml:space="preserve"> музыкального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FD5FDD5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6F778C7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5855E636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726D8C0B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6FA26772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44677E85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516D82C4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713E79DC" w14:textId="77777777" w:rsidR="00E971AC" w:rsidRDefault="00E971AC">
      <w:pPr>
        <w:pStyle w:val="a3"/>
        <w:spacing w:before="3"/>
        <w:ind w:left="0"/>
      </w:pPr>
    </w:p>
    <w:p w14:paraId="1E4D38B9" w14:textId="77777777" w:rsidR="000821B4" w:rsidRDefault="000821B4">
      <w:pPr>
        <w:pStyle w:val="a3"/>
        <w:spacing w:before="3"/>
        <w:ind w:left="0"/>
      </w:pPr>
    </w:p>
    <w:p w14:paraId="29E7CD59" w14:textId="77777777" w:rsidR="00333D1A" w:rsidRDefault="00333D1A">
      <w:pPr>
        <w:pStyle w:val="a3"/>
        <w:spacing w:before="3"/>
        <w:ind w:left="0"/>
      </w:pPr>
    </w:p>
    <w:p w14:paraId="52D09180" w14:textId="77777777" w:rsidR="00333D1A" w:rsidRDefault="00333D1A">
      <w:pPr>
        <w:pStyle w:val="a3"/>
        <w:spacing w:before="3"/>
        <w:ind w:left="0"/>
      </w:pPr>
    </w:p>
    <w:p w14:paraId="0F586DEB" w14:textId="77777777" w:rsidR="000821B4" w:rsidRDefault="000821B4">
      <w:pPr>
        <w:pStyle w:val="a3"/>
        <w:spacing w:before="3"/>
        <w:ind w:left="0"/>
      </w:pPr>
    </w:p>
    <w:p w14:paraId="04D5D2E7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1A08A3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587A752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6CECA02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CC8A2E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481D59E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90E7CF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BDCA9E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4B6E05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DB2371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2FEB8F1A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7ADDA53E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41942B2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7820743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10173BBF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 у учащихся навыков публичных выступлений:</w:t>
      </w:r>
    </w:p>
    <w:p w14:paraId="665BD93D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6CA9E49B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4CB3FA4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F956C42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266DA20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0ECAAF4E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10B40739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6585DEE9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5BC57C3D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423C2A12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z w:val="28"/>
        </w:rPr>
        <w:t xml:space="preserve">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1926BC5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7E137013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4ABF8462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30468A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1D4112F7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481445A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lastRenderedPageBreak/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4E281A7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738D3FE4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0CD91228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7E9A33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proofErr w:type="spellStart"/>
      <w:r w:rsidRPr="00B63047">
        <w:rPr>
          <w:sz w:val="28"/>
          <w:szCs w:val="28"/>
        </w:rPr>
        <w:t>Благодатов</w:t>
      </w:r>
      <w:proofErr w:type="spellEnd"/>
      <w:r w:rsidRPr="00B63047">
        <w:rPr>
          <w:sz w:val="28"/>
          <w:szCs w:val="28"/>
        </w:rPr>
        <w:t xml:space="preserve"> Г. История симфонического оркестра. - Л., 1969. </w:t>
      </w:r>
    </w:p>
    <w:p w14:paraId="7CBAF8E1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2BEAD0D7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6A5AA0B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</w:t>
      </w:r>
      <w:proofErr w:type="spellStart"/>
      <w:r w:rsidRPr="00B63047">
        <w:rPr>
          <w:sz w:val="28"/>
          <w:szCs w:val="28"/>
        </w:rPr>
        <w:t>Вып</w:t>
      </w:r>
      <w:proofErr w:type="spellEnd"/>
      <w:r w:rsidRPr="00B63047">
        <w:rPr>
          <w:sz w:val="28"/>
          <w:szCs w:val="28"/>
        </w:rPr>
        <w:t xml:space="preserve">. 2. - М., 1981. </w:t>
      </w:r>
    </w:p>
    <w:p w14:paraId="31D594A8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14. </w:t>
      </w:r>
      <w:proofErr w:type="spellStart"/>
      <w:r w:rsidRPr="00B63047">
        <w:rPr>
          <w:sz w:val="28"/>
          <w:szCs w:val="28"/>
        </w:rPr>
        <w:t>Браудо</w:t>
      </w:r>
      <w:proofErr w:type="spellEnd"/>
      <w:r w:rsidRPr="00B63047">
        <w:rPr>
          <w:sz w:val="28"/>
          <w:szCs w:val="28"/>
        </w:rPr>
        <w:t xml:space="preserve"> И. Артикуляция. - Л.: Музыка, 1963</w:t>
      </w:r>
    </w:p>
    <w:p w14:paraId="69B4BF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5628721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AA415" w14:textId="77777777" w:rsidR="00CB13BE" w:rsidRDefault="00CB13BE" w:rsidP="00E971AC">
      <w:r>
        <w:separator/>
      </w:r>
    </w:p>
  </w:endnote>
  <w:endnote w:type="continuationSeparator" w:id="0">
    <w:p w14:paraId="619C3129" w14:textId="77777777" w:rsidR="00CB13BE" w:rsidRDefault="00CB13BE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D994" w14:textId="15CF5B1C" w:rsidR="00E971AC" w:rsidRDefault="000821B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8B4FD9" wp14:editId="39CD58AB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2F91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B4F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65832F91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A3467" w14:textId="77777777" w:rsidR="00CB13BE" w:rsidRDefault="00CB13BE" w:rsidP="00E971AC">
      <w:r>
        <w:separator/>
      </w:r>
    </w:p>
  </w:footnote>
  <w:footnote w:type="continuationSeparator" w:id="0">
    <w:p w14:paraId="4513BDB9" w14:textId="77777777" w:rsidR="00CB13BE" w:rsidRDefault="00CB13BE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901360216">
    <w:abstractNumId w:val="2"/>
  </w:num>
  <w:num w:numId="2" w16cid:durableId="310138553">
    <w:abstractNumId w:val="13"/>
  </w:num>
  <w:num w:numId="3" w16cid:durableId="1486580822">
    <w:abstractNumId w:val="9"/>
  </w:num>
  <w:num w:numId="4" w16cid:durableId="1928035667">
    <w:abstractNumId w:val="8"/>
  </w:num>
  <w:num w:numId="5" w16cid:durableId="394470590">
    <w:abstractNumId w:val="3"/>
  </w:num>
  <w:num w:numId="6" w16cid:durableId="1168640414">
    <w:abstractNumId w:val="23"/>
  </w:num>
  <w:num w:numId="7" w16cid:durableId="1263689390">
    <w:abstractNumId w:val="14"/>
  </w:num>
  <w:num w:numId="8" w16cid:durableId="546382919">
    <w:abstractNumId w:val="21"/>
  </w:num>
  <w:num w:numId="9" w16cid:durableId="1817457271">
    <w:abstractNumId w:val="0"/>
  </w:num>
  <w:num w:numId="10" w16cid:durableId="990905022">
    <w:abstractNumId w:val="7"/>
  </w:num>
  <w:num w:numId="11" w16cid:durableId="1222206522">
    <w:abstractNumId w:val="25"/>
  </w:num>
  <w:num w:numId="12" w16cid:durableId="150566826">
    <w:abstractNumId w:val="22"/>
  </w:num>
  <w:num w:numId="13" w16cid:durableId="789131139">
    <w:abstractNumId w:val="10"/>
  </w:num>
  <w:num w:numId="14" w16cid:durableId="750587144">
    <w:abstractNumId w:val="26"/>
  </w:num>
  <w:num w:numId="15" w16cid:durableId="818108003">
    <w:abstractNumId w:val="11"/>
  </w:num>
  <w:num w:numId="16" w16cid:durableId="1162552372">
    <w:abstractNumId w:val="24"/>
  </w:num>
  <w:num w:numId="17" w16cid:durableId="292054669">
    <w:abstractNumId w:val="16"/>
  </w:num>
  <w:num w:numId="18" w16cid:durableId="1262641127">
    <w:abstractNumId w:val="18"/>
  </w:num>
  <w:num w:numId="19" w16cid:durableId="1171339320">
    <w:abstractNumId w:val="17"/>
  </w:num>
  <w:num w:numId="20" w16cid:durableId="1589971109">
    <w:abstractNumId w:val="27"/>
  </w:num>
  <w:num w:numId="21" w16cid:durableId="166605034">
    <w:abstractNumId w:val="5"/>
  </w:num>
  <w:num w:numId="22" w16cid:durableId="1694458786">
    <w:abstractNumId w:val="6"/>
  </w:num>
  <w:num w:numId="23" w16cid:durableId="2068872469">
    <w:abstractNumId w:val="4"/>
  </w:num>
  <w:num w:numId="24" w16cid:durableId="1123620247">
    <w:abstractNumId w:val="15"/>
  </w:num>
  <w:num w:numId="25" w16cid:durableId="327952366">
    <w:abstractNumId w:val="1"/>
  </w:num>
  <w:num w:numId="26" w16cid:durableId="154302780">
    <w:abstractNumId w:val="12"/>
  </w:num>
  <w:num w:numId="27" w16cid:durableId="1423723871">
    <w:abstractNumId w:val="20"/>
  </w:num>
  <w:num w:numId="28" w16cid:durableId="18593920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33DC8"/>
    <w:rsid w:val="000821B4"/>
    <w:rsid w:val="000902F0"/>
    <w:rsid w:val="00094763"/>
    <w:rsid w:val="001242FA"/>
    <w:rsid w:val="00153713"/>
    <w:rsid w:val="00195F71"/>
    <w:rsid w:val="0019658D"/>
    <w:rsid w:val="001D31C2"/>
    <w:rsid w:val="001F20B2"/>
    <w:rsid w:val="002175C5"/>
    <w:rsid w:val="002532D9"/>
    <w:rsid w:val="002B3D54"/>
    <w:rsid w:val="002C1D95"/>
    <w:rsid w:val="00306687"/>
    <w:rsid w:val="00333D1A"/>
    <w:rsid w:val="00340801"/>
    <w:rsid w:val="003B60FC"/>
    <w:rsid w:val="003D2FBC"/>
    <w:rsid w:val="00403899"/>
    <w:rsid w:val="00425100"/>
    <w:rsid w:val="0042527E"/>
    <w:rsid w:val="00462981"/>
    <w:rsid w:val="004B3BDE"/>
    <w:rsid w:val="005917E6"/>
    <w:rsid w:val="005B7A53"/>
    <w:rsid w:val="005F5699"/>
    <w:rsid w:val="00603D4F"/>
    <w:rsid w:val="0062023A"/>
    <w:rsid w:val="006F036F"/>
    <w:rsid w:val="00727851"/>
    <w:rsid w:val="00760191"/>
    <w:rsid w:val="00781F12"/>
    <w:rsid w:val="007B036A"/>
    <w:rsid w:val="007B3743"/>
    <w:rsid w:val="007E1143"/>
    <w:rsid w:val="00872905"/>
    <w:rsid w:val="008934AE"/>
    <w:rsid w:val="008B77EB"/>
    <w:rsid w:val="008F12B9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63047"/>
    <w:rsid w:val="00B642BF"/>
    <w:rsid w:val="00B848FF"/>
    <w:rsid w:val="00BD0713"/>
    <w:rsid w:val="00BF6147"/>
    <w:rsid w:val="00C81EB7"/>
    <w:rsid w:val="00C905F8"/>
    <w:rsid w:val="00CB13BE"/>
    <w:rsid w:val="00CF373C"/>
    <w:rsid w:val="00D154DC"/>
    <w:rsid w:val="00D4430F"/>
    <w:rsid w:val="00D509BD"/>
    <w:rsid w:val="00DF52F7"/>
    <w:rsid w:val="00E44A0D"/>
    <w:rsid w:val="00E51325"/>
    <w:rsid w:val="00E5484A"/>
    <w:rsid w:val="00E578C5"/>
    <w:rsid w:val="00E60320"/>
    <w:rsid w:val="00E62930"/>
    <w:rsid w:val="00E63B22"/>
    <w:rsid w:val="00E91433"/>
    <w:rsid w:val="00E971AC"/>
    <w:rsid w:val="00EF483F"/>
    <w:rsid w:val="00F15EDF"/>
    <w:rsid w:val="00F17C0F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FFC7F"/>
  <w15:docId w15:val="{12E8EDCC-D213-4EC0-BCBC-A46FD95D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1065</Words>
  <Characters>6072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4</cp:revision>
  <cp:lastPrinted>2022-10-31T13:05:00Z</cp:lastPrinted>
  <dcterms:created xsi:type="dcterms:W3CDTF">2026-06-16T11:06:00Z</dcterms:created>
  <dcterms:modified xsi:type="dcterms:W3CDTF">2026-08-31T11:46:00Z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